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2F2F2" w:themeColor="background1" w:themeShade="F2"/>
  <w:body>
    <w:p w:rsidR="00576AC2" w:rsidRPr="00867690" w:rsidRDefault="00576AC2" w:rsidP="00AF144A">
      <w:pPr>
        <w:rPr>
          <w:b/>
          <w:sz w:val="32"/>
          <w:szCs w:val="32"/>
        </w:rPr>
      </w:pPr>
    </w:p>
    <w:p w:rsidR="00576AC2" w:rsidRPr="00867690" w:rsidRDefault="0067113C" w:rsidP="00576AC2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Vacation Care Week 1 – Monday 12</w:t>
      </w:r>
      <w:r w:rsidR="00576AC2" w:rsidRPr="00867690">
        <w:rPr>
          <w:b/>
          <w:sz w:val="32"/>
          <w:szCs w:val="32"/>
          <w:u w:val="single"/>
        </w:rPr>
        <w:t>th December to Friday 1</w:t>
      </w:r>
      <w:r>
        <w:rPr>
          <w:b/>
          <w:sz w:val="32"/>
          <w:szCs w:val="32"/>
          <w:u w:val="single"/>
        </w:rPr>
        <w:t>6</w:t>
      </w:r>
      <w:r w:rsidR="00576AC2" w:rsidRPr="00867690">
        <w:rPr>
          <w:b/>
          <w:sz w:val="32"/>
          <w:szCs w:val="32"/>
          <w:u w:val="single"/>
          <w:vertAlign w:val="superscript"/>
        </w:rPr>
        <w:t>th</w:t>
      </w:r>
      <w:r w:rsidR="0070449B">
        <w:rPr>
          <w:b/>
          <w:sz w:val="32"/>
          <w:szCs w:val="32"/>
          <w:u w:val="single"/>
        </w:rPr>
        <w:t xml:space="preserve"> December 2016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09"/>
        <w:gridCol w:w="2710"/>
        <w:gridCol w:w="2707"/>
        <w:gridCol w:w="2709"/>
        <w:gridCol w:w="2714"/>
        <w:gridCol w:w="2710"/>
      </w:tblGrid>
      <w:tr w:rsidR="00576AC2" w:rsidTr="008F59A8"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Pr="008728C5" w:rsidRDefault="00576AC2" w:rsidP="008F59A8">
            <w:pPr>
              <w:spacing w:after="0"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 w:rsidRPr="008728C5">
              <w:rPr>
                <w:b/>
                <w:sz w:val="28"/>
                <w:szCs w:val="28"/>
                <w:u w:val="single"/>
              </w:rPr>
              <w:t>Day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Pr="008728C5" w:rsidRDefault="00576AC2" w:rsidP="008F59A8">
            <w:pPr>
              <w:spacing w:after="0"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 w:rsidRPr="008728C5">
              <w:rPr>
                <w:b/>
                <w:sz w:val="28"/>
                <w:szCs w:val="28"/>
                <w:u w:val="single"/>
              </w:rPr>
              <w:t>Activities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Pr="008728C5" w:rsidRDefault="00576AC2" w:rsidP="008F59A8">
            <w:pPr>
              <w:spacing w:after="0"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 w:rsidRPr="008728C5">
              <w:rPr>
                <w:b/>
                <w:sz w:val="28"/>
                <w:szCs w:val="28"/>
                <w:u w:val="single"/>
              </w:rPr>
              <w:t>Description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Pr="008728C5" w:rsidRDefault="00576AC2" w:rsidP="008F59A8">
            <w:pPr>
              <w:spacing w:after="0"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 w:rsidRPr="008728C5">
              <w:rPr>
                <w:b/>
                <w:sz w:val="28"/>
                <w:szCs w:val="28"/>
                <w:u w:val="single"/>
              </w:rPr>
              <w:t>Cost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Pr="008728C5" w:rsidRDefault="00576AC2" w:rsidP="008F59A8">
            <w:pPr>
              <w:spacing w:after="0"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 w:rsidRPr="008728C5">
              <w:rPr>
                <w:b/>
                <w:sz w:val="28"/>
                <w:szCs w:val="28"/>
                <w:u w:val="single"/>
              </w:rPr>
              <w:t>What to Bring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Pr="008728C5" w:rsidRDefault="00576AC2" w:rsidP="008F59A8">
            <w:pPr>
              <w:spacing w:after="0" w:line="100" w:lineRule="atLeast"/>
              <w:jc w:val="center"/>
              <w:rPr>
                <w:b/>
                <w:sz w:val="28"/>
                <w:szCs w:val="28"/>
                <w:u w:val="single"/>
              </w:rPr>
            </w:pPr>
            <w:r w:rsidRPr="008728C5">
              <w:rPr>
                <w:b/>
                <w:sz w:val="28"/>
                <w:szCs w:val="28"/>
                <w:u w:val="single"/>
              </w:rPr>
              <w:t>Learning Outcomes</w:t>
            </w:r>
          </w:p>
        </w:tc>
      </w:tr>
      <w:tr w:rsidR="008F59A8" w:rsidTr="008728C5">
        <w:trPr>
          <w:trHeight w:val="579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Default="0067113C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Monday 12</w:t>
            </w:r>
            <w:r w:rsidR="008F59A8">
              <w:rPr>
                <w:sz w:val="20"/>
                <w:szCs w:val="20"/>
                <w:vertAlign w:val="superscript"/>
              </w:rPr>
              <w:t>th</w:t>
            </w:r>
            <w:r w:rsidR="008F59A8">
              <w:rPr>
                <w:sz w:val="20"/>
                <w:szCs w:val="20"/>
              </w:rPr>
              <w:t xml:space="preserve"> December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Pr="00110B13" w:rsidRDefault="008F59A8" w:rsidP="008F59A8">
            <w:pPr>
              <w:spacing w:after="0" w:line="100" w:lineRule="atLeast"/>
              <w:jc w:val="center"/>
              <w:rPr>
                <w:b/>
              </w:rPr>
            </w:pPr>
            <w:r w:rsidRPr="00110B13">
              <w:rPr>
                <w:b/>
              </w:rPr>
              <w:t>Christmas Art and Crafts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Default="008F59A8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the children will be able to participate in making Christmas cards.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Default="008F59A8" w:rsidP="008F59A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Charge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Pr="00AF144A" w:rsidRDefault="008F59A8" w:rsidP="008F59A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8F59A8" w:rsidRPr="00AF144A" w:rsidRDefault="008F59A8" w:rsidP="008F59A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8F59A8" w:rsidRPr="00AF144A" w:rsidRDefault="008F59A8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8F59A8" w:rsidRPr="00AF144A" w:rsidRDefault="008F59A8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8F59A8" w:rsidRPr="00AF144A" w:rsidRDefault="008F59A8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F59A8" w:rsidRPr="008F59A8" w:rsidRDefault="008F59A8" w:rsidP="008728C5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 w:rsidRPr="008F59A8">
              <w:rPr>
                <w:sz w:val="20"/>
                <w:szCs w:val="20"/>
                <w:highlight w:val="yellow"/>
              </w:rPr>
              <w:t>L.O.1. Children have a strong sense of identity.</w:t>
            </w:r>
          </w:p>
        </w:tc>
      </w:tr>
      <w:tr w:rsidR="008F59A8" w:rsidTr="007B1934">
        <w:trPr>
          <w:trHeight w:val="245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Default="008F59A8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Pr="00110B13" w:rsidRDefault="008F59A8" w:rsidP="008F59A8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Default="008F59A8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Default="008F59A8" w:rsidP="008F59A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Pr="00AF144A" w:rsidRDefault="008F59A8" w:rsidP="008F59A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66"/>
          </w:tcPr>
          <w:p w:rsidR="008F59A8" w:rsidRDefault="008F59A8" w:rsidP="000B269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L.O.2. Children are connected to and contribute to their world.</w:t>
            </w:r>
          </w:p>
        </w:tc>
      </w:tr>
      <w:tr w:rsidR="008F59A8" w:rsidTr="008F59A8">
        <w:trPr>
          <w:trHeight w:val="245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Default="008F59A8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Pr="00110B13" w:rsidRDefault="008F59A8" w:rsidP="008F59A8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Default="008F59A8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Default="008F59A8" w:rsidP="008F59A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Pr="00AF144A" w:rsidRDefault="008F59A8" w:rsidP="008F59A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:rsidR="008F59A8" w:rsidRDefault="008F59A8" w:rsidP="000B269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L.O.4. Children are confident and involved learners.</w:t>
            </w:r>
          </w:p>
        </w:tc>
      </w:tr>
      <w:tr w:rsidR="008F59A8" w:rsidTr="008728C5">
        <w:trPr>
          <w:trHeight w:val="591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Default="008F59A8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Pr="00110B13" w:rsidRDefault="008F59A8" w:rsidP="008F59A8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Default="008F59A8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Default="008F59A8" w:rsidP="008F59A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9A8" w:rsidRPr="00AF144A" w:rsidRDefault="008F59A8" w:rsidP="008F59A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8F59A8" w:rsidRDefault="008F59A8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L.O.5. Children are effective communicators.</w:t>
            </w:r>
          </w:p>
        </w:tc>
      </w:tr>
      <w:tr w:rsidR="004169FB" w:rsidTr="00CD3589">
        <w:trPr>
          <w:trHeight w:val="552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Tuesday 1</w:t>
            </w:r>
            <w:r w:rsidR="0067113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December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Pr="00110B13" w:rsidRDefault="0067113C" w:rsidP="00AF144A">
            <w:pPr>
              <w:spacing w:after="0" w:line="100" w:lineRule="atLeast"/>
              <w:jc w:val="center"/>
              <w:rPr>
                <w:b/>
              </w:rPr>
            </w:pPr>
            <w:r>
              <w:rPr>
                <w:b/>
              </w:rPr>
              <w:t>Face painting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Today we will be </w:t>
            </w:r>
            <w:r w:rsidR="0067113C">
              <w:rPr>
                <w:sz w:val="20"/>
                <w:szCs w:val="20"/>
              </w:rPr>
              <w:t>each taking turns to paint each others faces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Pr="00165664" w:rsidRDefault="004169FB" w:rsidP="00165664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Charge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Pr="00AF144A" w:rsidRDefault="004169FB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4169FB" w:rsidRPr="00AF144A" w:rsidRDefault="004169FB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4169FB" w:rsidRPr="00AF144A" w:rsidRDefault="004169FB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4169FB" w:rsidRPr="00AF144A" w:rsidRDefault="004169FB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4169FB" w:rsidRPr="00AF144A" w:rsidRDefault="004169FB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4169FB" w:rsidRDefault="004169FB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 w:rsidRPr="008F59A8">
              <w:rPr>
                <w:sz w:val="20"/>
                <w:szCs w:val="20"/>
                <w:highlight w:val="yellow"/>
              </w:rPr>
              <w:t>L.O.1. Children have a strong sense of identity</w:t>
            </w:r>
          </w:p>
        </w:tc>
      </w:tr>
      <w:tr w:rsidR="004169FB" w:rsidTr="007B1934">
        <w:trPr>
          <w:trHeight w:val="551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AF144A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DC030B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165664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Pr="00AF144A" w:rsidRDefault="004169FB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0066"/>
          </w:tcPr>
          <w:p w:rsidR="004169FB" w:rsidRDefault="004169FB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L.O.2. Children are connected to and contribute to their world.</w:t>
            </w:r>
          </w:p>
        </w:tc>
      </w:tr>
      <w:tr w:rsidR="004169FB" w:rsidTr="004169FB">
        <w:trPr>
          <w:trHeight w:val="551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AF144A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DC030B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165664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Pr="00AF144A" w:rsidRDefault="004169FB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7030A0"/>
          </w:tcPr>
          <w:p w:rsidR="004169FB" w:rsidRDefault="004169FB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L.O.4. Children are confident and involved learners.</w:t>
            </w:r>
          </w:p>
        </w:tc>
      </w:tr>
      <w:tr w:rsidR="004169FB" w:rsidTr="00CD3589">
        <w:trPr>
          <w:trHeight w:val="551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AF144A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DC030B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Default="004169FB" w:rsidP="00165664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9FB" w:rsidRPr="00AF144A" w:rsidRDefault="004169FB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F0"/>
          </w:tcPr>
          <w:p w:rsidR="004169FB" w:rsidRDefault="00CD3589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L.O.5. Children are effective communicators.</w:t>
            </w:r>
          </w:p>
        </w:tc>
      </w:tr>
      <w:tr w:rsidR="0067113C" w:rsidTr="008728C5">
        <w:trPr>
          <w:trHeight w:val="368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Wednesday 14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December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110B13" w:rsidRDefault="0067113C" w:rsidP="0067113C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Movie Day and Dress up Day</w:t>
            </w:r>
          </w:p>
          <w:p w:rsidR="0067113C" w:rsidRPr="00110B13" w:rsidRDefault="0067113C" w:rsidP="0067113C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the children can come dressed up in their favourite costume</w:t>
            </w:r>
          </w:p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165664" w:rsidRDefault="0067113C" w:rsidP="0067113C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 charge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t>L.O.3. Children have a strong sense of wellbeing.</w:t>
            </w:r>
          </w:p>
        </w:tc>
      </w:tr>
      <w:tr w:rsidR="0067113C" w:rsidTr="007B1934">
        <w:trPr>
          <w:trHeight w:val="367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66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L.O.5. Children are effective communicators.</w:t>
            </w:r>
          </w:p>
        </w:tc>
      </w:tr>
      <w:tr w:rsidR="0067113C" w:rsidTr="002C2C4E">
        <w:trPr>
          <w:trHeight w:val="581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110B13" w:rsidRDefault="0067113C" w:rsidP="0067113C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165664" w:rsidRDefault="0067113C" w:rsidP="0067113C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E50F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t>L.O.3. Children have a strong sense of wellbeing.</w:t>
            </w:r>
          </w:p>
        </w:tc>
      </w:tr>
      <w:tr w:rsidR="0067113C" w:rsidTr="008728C5">
        <w:trPr>
          <w:trHeight w:val="547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Thursday 15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December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110B13" w:rsidRDefault="0067113C" w:rsidP="0067113C">
            <w:pPr>
              <w:spacing w:after="0" w:line="100" w:lineRule="atLeast"/>
              <w:jc w:val="center"/>
              <w:rPr>
                <w:b/>
              </w:rPr>
            </w:pPr>
            <w:r w:rsidRPr="00110B13">
              <w:rPr>
                <w:b/>
              </w:rPr>
              <w:t>Christmas Art and Crafts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the children will be able to participate in making Christmas cards.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Charge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7113C" w:rsidRPr="008F59A8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 w:rsidRPr="008F59A8">
              <w:rPr>
                <w:sz w:val="20"/>
                <w:szCs w:val="20"/>
                <w:highlight w:val="yellow"/>
              </w:rPr>
              <w:t>L.O.1. Children have a strong sense of identity.</w:t>
            </w:r>
          </w:p>
        </w:tc>
      </w:tr>
      <w:tr w:rsidR="0067113C" w:rsidTr="007B1934">
        <w:trPr>
          <w:trHeight w:val="684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110B13" w:rsidRDefault="0067113C" w:rsidP="0067113C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66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L.O.2. Children are connected to and contribute to their world.</w:t>
            </w:r>
          </w:p>
        </w:tc>
      </w:tr>
      <w:tr w:rsidR="0067113C" w:rsidTr="008728C5">
        <w:trPr>
          <w:trHeight w:val="581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Friday 16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December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110B13" w:rsidRDefault="0067113C" w:rsidP="0067113C">
            <w:pPr>
              <w:spacing w:after="0" w:line="100" w:lineRule="atLeast"/>
              <w:jc w:val="center"/>
              <w:rPr>
                <w:b/>
              </w:rPr>
            </w:pPr>
            <w:r>
              <w:rPr>
                <w:b/>
              </w:rPr>
              <w:t>Picnic at Leichhardt Park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children will have a great day playing on all of the equipment, followed by McDonalds for lunch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$8 for McDonalds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70449B" w:rsidRDefault="0067113C" w:rsidP="0070449B">
            <w:pPr>
              <w:jc w:val="center"/>
              <w:rPr>
                <w:sz w:val="16"/>
                <w:szCs w:val="16"/>
              </w:rPr>
            </w:pPr>
            <w:r w:rsidRPr="0067113C">
              <w:rPr>
                <w:b/>
                <w:i/>
                <w:sz w:val="16"/>
                <w:szCs w:val="18"/>
              </w:rPr>
              <w:t xml:space="preserve">Signed Permission form for excursion  </w:t>
            </w:r>
            <w:r w:rsidRPr="0070449B">
              <w:rPr>
                <w:sz w:val="16"/>
                <w:szCs w:val="16"/>
              </w:rPr>
              <w:t>Water Bottles</w:t>
            </w:r>
            <w:r w:rsidR="0070449B" w:rsidRPr="0070449B">
              <w:rPr>
                <w:sz w:val="16"/>
                <w:szCs w:val="16"/>
              </w:rPr>
              <w:t xml:space="preserve">, </w:t>
            </w:r>
            <w:r w:rsidRPr="0070449B">
              <w:rPr>
                <w:sz w:val="16"/>
                <w:szCs w:val="16"/>
              </w:rPr>
              <w:t>Wide Brim Hat</w:t>
            </w:r>
            <w:r w:rsidR="0070449B" w:rsidRPr="0070449B">
              <w:rPr>
                <w:sz w:val="16"/>
                <w:szCs w:val="16"/>
              </w:rPr>
              <w:t xml:space="preserve">, </w:t>
            </w:r>
            <w:r w:rsidRPr="0070449B">
              <w:rPr>
                <w:sz w:val="16"/>
                <w:szCs w:val="16"/>
              </w:rPr>
              <w:t>Sun Smart Clothing, i.e. Sleeved shirts and shorts</w:t>
            </w:r>
            <w:r w:rsidR="0070449B" w:rsidRPr="0070449B">
              <w:rPr>
                <w:sz w:val="16"/>
                <w:szCs w:val="16"/>
              </w:rPr>
              <w:t xml:space="preserve">, </w:t>
            </w:r>
            <w:r w:rsidRPr="0070449B">
              <w:rPr>
                <w:sz w:val="16"/>
                <w:szCs w:val="16"/>
              </w:rPr>
              <w:t>Closed in shoes</w:t>
            </w:r>
          </w:p>
          <w:p w:rsidR="0067113C" w:rsidRPr="0067113C" w:rsidRDefault="0067113C" w:rsidP="0067113C">
            <w:pPr>
              <w:jc w:val="center"/>
              <w:rPr>
                <w:b/>
                <w:i/>
                <w:sz w:val="18"/>
                <w:szCs w:val="18"/>
              </w:rPr>
            </w:pPr>
            <w:r w:rsidRPr="0070449B">
              <w:rPr>
                <w:sz w:val="16"/>
                <w:szCs w:val="16"/>
              </w:rPr>
              <w:t>All meals will be provided by the centre</w:t>
            </w:r>
            <w:r w:rsidRPr="0070449B">
              <w:rPr>
                <w:sz w:val="14"/>
                <w:szCs w:val="16"/>
              </w:rPr>
              <w:t>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L.O.1. Children have a strong sense of identity.</w:t>
            </w:r>
          </w:p>
        </w:tc>
      </w:tr>
      <w:tr w:rsidR="0067113C" w:rsidTr="008728C5">
        <w:trPr>
          <w:trHeight w:val="792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110B13" w:rsidRDefault="0067113C" w:rsidP="0067113C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7030A0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L.O.3. Children have a strong sense of wellbeing.</w:t>
            </w:r>
          </w:p>
        </w:tc>
      </w:tr>
    </w:tbl>
    <w:p w:rsidR="00576AC2" w:rsidRPr="007B1934" w:rsidRDefault="0070449B" w:rsidP="00576AC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Vacation Care Week 2 – Monday 19th</w:t>
      </w:r>
      <w:r w:rsidR="00E7275D" w:rsidRPr="007B1934">
        <w:rPr>
          <w:b/>
          <w:sz w:val="28"/>
          <w:szCs w:val="28"/>
          <w:u w:val="single"/>
        </w:rPr>
        <w:t xml:space="preserve"> December to Friday 2</w:t>
      </w:r>
      <w:r>
        <w:rPr>
          <w:b/>
          <w:sz w:val="28"/>
          <w:szCs w:val="28"/>
          <w:u w:val="single"/>
        </w:rPr>
        <w:t>3rd December 2016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709"/>
        <w:gridCol w:w="2709"/>
        <w:gridCol w:w="2709"/>
        <w:gridCol w:w="2709"/>
        <w:gridCol w:w="2709"/>
        <w:gridCol w:w="2709"/>
      </w:tblGrid>
      <w:tr w:rsidR="00C23C27" w:rsidTr="008F59A8"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3C27" w:rsidRDefault="00C23C27" w:rsidP="00C23C27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Day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3C27" w:rsidRDefault="00C23C27" w:rsidP="00C23C27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Activities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3C27" w:rsidRDefault="00C23C27" w:rsidP="00C23C27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Description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3C27" w:rsidRDefault="00C23C27" w:rsidP="00C23C27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Cost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3C27" w:rsidRDefault="00C23C27" w:rsidP="00C23C27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What to Bring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23C27" w:rsidRDefault="00C23C27" w:rsidP="00C23C27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Learning Outcomes</w:t>
            </w:r>
          </w:p>
        </w:tc>
      </w:tr>
      <w:tr w:rsidR="0067113C" w:rsidTr="00867095">
        <w:trPr>
          <w:trHeight w:val="505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7B1934" w:rsidRDefault="0070449B" w:rsidP="0067113C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Monday 19th</w:t>
            </w:r>
            <w:r w:rsidR="0067113C" w:rsidRPr="007B1934">
              <w:rPr>
                <w:b/>
                <w:sz w:val="20"/>
                <w:szCs w:val="20"/>
              </w:rPr>
              <w:t xml:space="preserve"> December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113C" w:rsidRPr="00110B13" w:rsidRDefault="0067113C" w:rsidP="0067113C">
            <w:pPr>
              <w:spacing w:after="0" w:line="100" w:lineRule="atLeast"/>
              <w:jc w:val="center"/>
              <w:rPr>
                <w:b/>
              </w:rPr>
            </w:pPr>
            <w:r w:rsidRPr="00110B13">
              <w:rPr>
                <w:b/>
              </w:rPr>
              <w:t>Christmas Art and Crafts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the children will be able to participate in making Christmas cards.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Charge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7113C" w:rsidRPr="008F59A8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 w:rsidRPr="008F59A8">
              <w:rPr>
                <w:sz w:val="20"/>
                <w:szCs w:val="20"/>
                <w:highlight w:val="yellow"/>
              </w:rPr>
              <w:t>L.O.1. Children have a strong sense of identity.</w:t>
            </w:r>
          </w:p>
        </w:tc>
      </w:tr>
      <w:tr w:rsidR="0067113C" w:rsidTr="00867095">
        <w:trPr>
          <w:trHeight w:val="255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7B1934" w:rsidRDefault="0067113C" w:rsidP="0067113C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66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L.O.2. Children are connected to and contribute to their world.</w:t>
            </w:r>
          </w:p>
        </w:tc>
      </w:tr>
      <w:tr w:rsidR="0067113C" w:rsidTr="00867095">
        <w:trPr>
          <w:trHeight w:val="255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7B1934" w:rsidRDefault="0067113C" w:rsidP="0067113C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L.O.4. Children are confident and involved learners.</w:t>
            </w:r>
          </w:p>
        </w:tc>
      </w:tr>
      <w:tr w:rsidR="0067113C" w:rsidTr="00867095">
        <w:trPr>
          <w:trHeight w:val="505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13C" w:rsidRPr="007B1934" w:rsidRDefault="0067113C" w:rsidP="0067113C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13C" w:rsidRDefault="0067113C" w:rsidP="0067113C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13C" w:rsidRPr="00AF144A" w:rsidRDefault="0067113C" w:rsidP="0067113C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67113C" w:rsidRDefault="0067113C" w:rsidP="0067113C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L.O.5. Children are effective communicators.</w:t>
            </w:r>
          </w:p>
        </w:tc>
      </w:tr>
      <w:tr w:rsidR="00B201C8" w:rsidTr="00867095">
        <w:trPr>
          <w:trHeight w:val="390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201C8" w:rsidRPr="007B1934" w:rsidRDefault="00B201C8" w:rsidP="00B201C8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Tuesday 20th</w:t>
            </w:r>
            <w:r w:rsidRPr="007B1934">
              <w:rPr>
                <w:b/>
                <w:sz w:val="20"/>
                <w:szCs w:val="20"/>
              </w:rPr>
              <w:t xml:space="preserve"> December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01C8" w:rsidRPr="00110B13" w:rsidRDefault="00B201C8" w:rsidP="00B201C8">
            <w:pPr>
              <w:spacing w:after="0" w:line="100" w:lineRule="atLeast"/>
              <w:jc w:val="center"/>
              <w:rPr>
                <w:b/>
              </w:rPr>
            </w:pPr>
            <w:r>
              <w:rPr>
                <w:b/>
              </w:rPr>
              <w:t>Games day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01C8" w:rsidRDefault="00B201C8" w:rsidP="00B20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the children will be able to participate in a fun day of board games, XBOX and outdoor games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01C8" w:rsidRPr="00B201C8" w:rsidRDefault="00B201C8" w:rsidP="00B20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 Charge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1C8" w:rsidRPr="008F59A8" w:rsidRDefault="00B201C8" w:rsidP="00B20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 w:rsidRPr="008F59A8">
              <w:rPr>
                <w:sz w:val="20"/>
                <w:szCs w:val="20"/>
                <w:highlight w:val="yellow"/>
              </w:rPr>
              <w:t>L.O.1. Children have a strong sense of identity.</w:t>
            </w:r>
          </w:p>
        </w:tc>
      </w:tr>
      <w:tr w:rsidR="00B201C8" w:rsidTr="000D2146">
        <w:trPr>
          <w:trHeight w:val="390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201C8" w:rsidRPr="007B1934" w:rsidRDefault="00B201C8" w:rsidP="00B201C8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1C8" w:rsidRDefault="00B201C8" w:rsidP="00B201C8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1C8" w:rsidRDefault="00B201C8" w:rsidP="00B20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1C8" w:rsidRDefault="00B201C8" w:rsidP="00B201C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66"/>
          </w:tcPr>
          <w:p w:rsidR="00B201C8" w:rsidRDefault="00B201C8" w:rsidP="00B20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L.O.2. Children are connected to and contribute to their world.</w:t>
            </w:r>
          </w:p>
        </w:tc>
      </w:tr>
      <w:tr w:rsidR="00B201C8" w:rsidTr="00867095">
        <w:trPr>
          <w:trHeight w:val="780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01C8" w:rsidRPr="007B1934" w:rsidRDefault="00B201C8" w:rsidP="00B201C8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1C8" w:rsidRPr="00110B13" w:rsidRDefault="00B201C8" w:rsidP="00B201C8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1C8" w:rsidRDefault="00B201C8" w:rsidP="00B20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1C8" w:rsidRDefault="00B201C8" w:rsidP="00B201C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:rsidR="00B201C8" w:rsidRDefault="00B201C8" w:rsidP="00B20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L.O.4. Children are confident and involved learners.</w:t>
            </w:r>
          </w:p>
        </w:tc>
      </w:tr>
      <w:tr w:rsidR="00B201C8" w:rsidTr="00772E0B">
        <w:trPr>
          <w:trHeight w:val="455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201C8" w:rsidRPr="007B1934" w:rsidRDefault="00B201C8" w:rsidP="00B201C8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  <w:r w:rsidRPr="007B1934">
              <w:rPr>
                <w:b/>
                <w:sz w:val="20"/>
                <w:szCs w:val="20"/>
              </w:rPr>
              <w:t>Wednesday 2</w:t>
            </w:r>
            <w:r>
              <w:rPr>
                <w:b/>
                <w:sz w:val="20"/>
                <w:szCs w:val="20"/>
              </w:rPr>
              <w:t>1st</w:t>
            </w:r>
            <w:r w:rsidRPr="007B1934">
              <w:rPr>
                <w:b/>
                <w:sz w:val="20"/>
                <w:szCs w:val="20"/>
              </w:rPr>
              <w:t xml:space="preserve"> December</w:t>
            </w:r>
          </w:p>
          <w:p w:rsidR="00B201C8" w:rsidRPr="007B1934" w:rsidRDefault="00B201C8" w:rsidP="00B201C8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  <w:p w:rsidR="00B201C8" w:rsidRPr="007B1934" w:rsidRDefault="00B201C8" w:rsidP="00B201C8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01C8" w:rsidRPr="00110B13" w:rsidRDefault="00B201C8" w:rsidP="00B201C8">
            <w:pPr>
              <w:spacing w:after="0" w:line="100" w:lineRule="atLeast"/>
              <w:jc w:val="center"/>
              <w:rPr>
                <w:b/>
              </w:rPr>
            </w:pPr>
            <w:r>
              <w:rPr>
                <w:b/>
              </w:rPr>
              <w:t>Treasure Hunt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01C8" w:rsidRDefault="00B201C8" w:rsidP="00B20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children will have fun searching for treasure buried on the Ally’s secret Island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01C8" w:rsidRDefault="00B201C8" w:rsidP="00B201C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charge</w:t>
            </w:r>
          </w:p>
          <w:p w:rsidR="00B201C8" w:rsidRDefault="00B201C8" w:rsidP="00B201C8">
            <w:pPr>
              <w:rPr>
                <w:sz w:val="20"/>
                <w:szCs w:val="20"/>
              </w:rPr>
            </w:pP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B201C8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201C8" w:rsidRDefault="00B201C8" w:rsidP="00B20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L.O.1. Children have a strong sense of identity.</w:t>
            </w:r>
          </w:p>
        </w:tc>
      </w:tr>
      <w:tr w:rsidR="00B201C8" w:rsidTr="00867095">
        <w:trPr>
          <w:trHeight w:val="455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201C8" w:rsidRPr="007B1934" w:rsidRDefault="00B201C8" w:rsidP="00B201C8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1C8" w:rsidRDefault="00B201C8" w:rsidP="00B201C8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1C8" w:rsidRPr="007B1934" w:rsidRDefault="00B201C8" w:rsidP="00B20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1C8" w:rsidRDefault="00B201C8" w:rsidP="00B201C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E50F"/>
          </w:tcPr>
          <w:p w:rsidR="00B201C8" w:rsidRDefault="00B201C8" w:rsidP="00B20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L.O.3. Children have a strong sense of wellbeing.</w:t>
            </w:r>
          </w:p>
        </w:tc>
      </w:tr>
      <w:tr w:rsidR="00B201C8" w:rsidTr="00867095">
        <w:trPr>
          <w:trHeight w:val="455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01C8" w:rsidRPr="007B1934" w:rsidRDefault="00B201C8" w:rsidP="00B201C8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1C8" w:rsidRDefault="00B201C8" w:rsidP="00B201C8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1C8" w:rsidRPr="007B1934" w:rsidRDefault="00B201C8" w:rsidP="00B20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1C8" w:rsidRDefault="00B201C8" w:rsidP="00B201C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1C8" w:rsidRPr="00AF144A" w:rsidRDefault="00B201C8" w:rsidP="00B201C8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:rsidR="00B201C8" w:rsidRDefault="00B201C8" w:rsidP="00B20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L.O.4. Children are confident and involved learners.</w:t>
            </w:r>
          </w:p>
        </w:tc>
      </w:tr>
      <w:tr w:rsidR="0070449B" w:rsidTr="00947A3D">
        <w:trPr>
          <w:trHeight w:val="1092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449B" w:rsidRPr="007B1934" w:rsidRDefault="0070449B" w:rsidP="0070449B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  <w:r w:rsidRPr="007B1934">
              <w:rPr>
                <w:b/>
                <w:sz w:val="20"/>
                <w:szCs w:val="20"/>
              </w:rPr>
              <w:t>Thursday 2</w:t>
            </w:r>
            <w:r>
              <w:rPr>
                <w:b/>
                <w:sz w:val="20"/>
                <w:szCs w:val="20"/>
              </w:rPr>
              <w:t>2nd</w:t>
            </w:r>
            <w:r w:rsidRPr="007B1934">
              <w:rPr>
                <w:b/>
                <w:sz w:val="20"/>
                <w:szCs w:val="20"/>
              </w:rPr>
              <w:t xml:space="preserve"> December</w:t>
            </w:r>
          </w:p>
          <w:p w:rsidR="0070449B" w:rsidRPr="007B1934" w:rsidRDefault="0070449B" w:rsidP="0070449B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  <w:p w:rsidR="0070449B" w:rsidRPr="007B1934" w:rsidRDefault="0070449B" w:rsidP="0070449B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449B" w:rsidRPr="00110B13" w:rsidRDefault="0070449B" w:rsidP="0070449B">
            <w:pPr>
              <w:spacing w:after="0" w:line="100" w:lineRule="atLeast"/>
              <w:jc w:val="center"/>
              <w:rPr>
                <w:b/>
              </w:rPr>
            </w:pPr>
            <w:r>
              <w:rPr>
                <w:b/>
              </w:rPr>
              <w:t>Picnic at Leichhardt Park</w:t>
            </w:r>
          </w:p>
          <w:p w:rsidR="0070449B" w:rsidRPr="00110B13" w:rsidRDefault="0070449B" w:rsidP="0070449B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449B" w:rsidRDefault="0070449B" w:rsidP="0070449B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children will have a great day playing on all of the equipment, followed by a snack before heading back to the Centre</w:t>
            </w:r>
          </w:p>
          <w:p w:rsidR="0070449B" w:rsidRDefault="0070449B" w:rsidP="0070449B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449B" w:rsidRDefault="0070449B" w:rsidP="0070449B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$5 to cover costs of travel and snacks</w:t>
            </w:r>
          </w:p>
          <w:p w:rsidR="0070449B" w:rsidRDefault="0070449B" w:rsidP="0070449B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449B" w:rsidRPr="00EC30FA" w:rsidRDefault="0070449B" w:rsidP="0070449B">
            <w:pPr>
              <w:jc w:val="center"/>
              <w:rPr>
                <w:b/>
                <w:i/>
                <w:sz w:val="18"/>
                <w:szCs w:val="18"/>
              </w:rPr>
            </w:pPr>
            <w:r w:rsidRPr="00EC30FA">
              <w:rPr>
                <w:b/>
                <w:i/>
                <w:sz w:val="18"/>
                <w:szCs w:val="18"/>
              </w:rPr>
              <w:t>Signed Permission form for ex</w:t>
            </w:r>
            <w:r>
              <w:rPr>
                <w:b/>
                <w:i/>
                <w:sz w:val="18"/>
                <w:szCs w:val="18"/>
              </w:rPr>
              <w:t xml:space="preserve">cursion </w:t>
            </w:r>
            <w:r w:rsidRPr="00EC30FA">
              <w:rPr>
                <w:b/>
                <w:i/>
                <w:sz w:val="18"/>
                <w:szCs w:val="18"/>
              </w:rPr>
              <w:t xml:space="preserve"> </w:t>
            </w:r>
          </w:p>
          <w:p w:rsidR="0070449B" w:rsidRPr="00AF144A" w:rsidRDefault="0070449B" w:rsidP="0070449B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70449B" w:rsidRPr="00AF144A" w:rsidRDefault="0070449B" w:rsidP="0070449B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70449B" w:rsidRPr="00AF144A" w:rsidRDefault="0070449B" w:rsidP="0070449B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70449B" w:rsidRPr="00AF144A" w:rsidRDefault="0070449B" w:rsidP="0070449B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70449B" w:rsidRPr="00AF144A" w:rsidRDefault="0070449B" w:rsidP="0070449B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  <w:p w:rsidR="0070449B" w:rsidRPr="00AF144A" w:rsidRDefault="0070449B" w:rsidP="0070449B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0449B" w:rsidRDefault="0070449B" w:rsidP="0070449B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L.O.1. Children have a strong sense of identity.</w:t>
            </w:r>
          </w:p>
        </w:tc>
      </w:tr>
      <w:tr w:rsidR="0070449B" w:rsidTr="00947A3D">
        <w:trPr>
          <w:trHeight w:val="994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449B" w:rsidRPr="007B1934" w:rsidRDefault="0070449B" w:rsidP="0070449B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449B" w:rsidRDefault="0070449B" w:rsidP="0070449B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449B" w:rsidRPr="007B1934" w:rsidRDefault="0070449B" w:rsidP="0070449B">
            <w:pPr>
              <w:suppressAutoHyphens w:val="0"/>
              <w:spacing w:after="180" w:line="240" w:lineRule="auto"/>
              <w:rPr>
                <w:rFonts w:eastAsia="Times New Roman" w:cs="Arial"/>
                <w:color w:val="222222"/>
                <w:kern w:val="0"/>
                <w:sz w:val="20"/>
                <w:szCs w:val="20"/>
                <w:lang w:eastAsia="en-AU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449B" w:rsidRPr="007B1934" w:rsidRDefault="0070449B" w:rsidP="0070449B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449B" w:rsidRPr="00AF144A" w:rsidRDefault="0070449B" w:rsidP="0070449B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E50F"/>
          </w:tcPr>
          <w:p w:rsidR="0070449B" w:rsidRPr="005A217E" w:rsidRDefault="0070449B" w:rsidP="0070449B">
            <w:pPr>
              <w:suppressAutoHyphens w:val="0"/>
              <w:spacing w:after="180" w:line="240" w:lineRule="auto"/>
              <w:rPr>
                <w:rFonts w:ascii="Arial" w:eastAsia="Times New Roman" w:hAnsi="Arial" w:cs="Arial"/>
                <w:color w:val="222222"/>
                <w:kern w:val="0"/>
                <w:sz w:val="27"/>
                <w:szCs w:val="27"/>
                <w:lang w:eastAsia="en-AU"/>
              </w:rPr>
            </w:pPr>
            <w:r>
              <w:rPr>
                <w:sz w:val="20"/>
                <w:szCs w:val="20"/>
              </w:rPr>
              <w:t>L.O.3. Children have a strong sense of wellbeing.</w:t>
            </w:r>
          </w:p>
        </w:tc>
      </w:tr>
      <w:tr w:rsidR="00947A3D" w:rsidTr="001001BD">
        <w:trPr>
          <w:trHeight w:val="45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A3D" w:rsidRPr="007B1934" w:rsidRDefault="00947A3D" w:rsidP="00947A3D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Friday 23</w:t>
            </w:r>
            <w:r w:rsidRPr="0070449B">
              <w:rPr>
                <w:b/>
                <w:sz w:val="20"/>
                <w:szCs w:val="20"/>
                <w:vertAlign w:val="superscript"/>
              </w:rPr>
              <w:t>rd</w:t>
            </w:r>
            <w:r>
              <w:rPr>
                <w:b/>
                <w:sz w:val="20"/>
                <w:szCs w:val="20"/>
              </w:rPr>
              <w:t xml:space="preserve"> December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D" w:rsidRDefault="00947A3D" w:rsidP="00947A3D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Ally’s Christmas Fun Day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D" w:rsidRPr="007B1934" w:rsidRDefault="00947A3D" w:rsidP="00947A3D">
            <w:pPr>
              <w:suppressAutoHyphens w:val="0"/>
              <w:spacing w:after="180" w:line="240" w:lineRule="auto"/>
              <w:rPr>
                <w:rFonts w:eastAsia="Times New Roman" w:cs="Arial"/>
                <w:color w:val="222222"/>
                <w:kern w:val="0"/>
                <w:sz w:val="20"/>
                <w:szCs w:val="20"/>
                <w:lang w:eastAsia="en-AU"/>
              </w:rPr>
            </w:pPr>
            <w:r w:rsidRPr="007B1934">
              <w:rPr>
                <w:rFonts w:eastAsia="Times New Roman" w:cs="Arial"/>
                <w:color w:val="222222"/>
                <w:kern w:val="0"/>
                <w:sz w:val="20"/>
                <w:szCs w:val="20"/>
                <w:lang w:eastAsia="en-AU"/>
              </w:rPr>
              <w:t>Today the children will be able to participate in loads of fun Christmas activities.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D" w:rsidRPr="007B1934" w:rsidRDefault="00947A3D" w:rsidP="00947A3D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 w:rsidRPr="007B1934">
              <w:rPr>
                <w:b/>
                <w:bCs/>
                <w:sz w:val="20"/>
                <w:szCs w:val="20"/>
              </w:rPr>
              <w:t>No Charge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3D" w:rsidRPr="00AF144A" w:rsidRDefault="00947A3D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947A3D" w:rsidRPr="00AF144A" w:rsidRDefault="00947A3D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947A3D" w:rsidRPr="00AF144A" w:rsidRDefault="00947A3D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947A3D" w:rsidRPr="00AF144A" w:rsidRDefault="00947A3D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947A3D" w:rsidRPr="00AF144A" w:rsidRDefault="00947A3D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47A3D" w:rsidRPr="008F59A8" w:rsidRDefault="00947A3D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 w:rsidRPr="008F59A8">
              <w:rPr>
                <w:sz w:val="20"/>
                <w:szCs w:val="20"/>
                <w:highlight w:val="yellow"/>
              </w:rPr>
              <w:t>L.O.1. Children have a strong sense of identity.</w:t>
            </w:r>
          </w:p>
        </w:tc>
      </w:tr>
      <w:tr w:rsidR="00947A3D" w:rsidTr="00947A3D">
        <w:trPr>
          <w:trHeight w:val="455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A3D" w:rsidRDefault="00947A3D" w:rsidP="00947A3D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D" w:rsidRDefault="00947A3D" w:rsidP="00947A3D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D" w:rsidRPr="007B1934" w:rsidRDefault="00947A3D" w:rsidP="00947A3D">
            <w:pPr>
              <w:suppressAutoHyphens w:val="0"/>
              <w:spacing w:after="180" w:line="240" w:lineRule="auto"/>
              <w:rPr>
                <w:rFonts w:eastAsia="Times New Roman" w:cs="Arial"/>
                <w:color w:val="222222"/>
                <w:kern w:val="0"/>
                <w:sz w:val="20"/>
                <w:szCs w:val="20"/>
                <w:lang w:eastAsia="en-AU"/>
              </w:rPr>
            </w:pP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D" w:rsidRPr="007B1934" w:rsidRDefault="00947A3D" w:rsidP="00947A3D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7A3D" w:rsidRPr="00AF144A" w:rsidRDefault="00947A3D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47A3D" w:rsidRDefault="00947A3D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L.O.3. Children have a strong sense of wellbeing.</w:t>
            </w:r>
          </w:p>
        </w:tc>
      </w:tr>
      <w:tr w:rsidR="00947A3D" w:rsidTr="001001BD">
        <w:trPr>
          <w:trHeight w:val="455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3D" w:rsidRDefault="00947A3D" w:rsidP="00947A3D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D" w:rsidRDefault="00947A3D" w:rsidP="00947A3D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D" w:rsidRPr="007B1934" w:rsidRDefault="00947A3D" w:rsidP="00947A3D">
            <w:pPr>
              <w:suppressAutoHyphens w:val="0"/>
              <w:spacing w:after="180" w:line="240" w:lineRule="auto"/>
              <w:rPr>
                <w:rFonts w:eastAsia="Times New Roman" w:cs="Arial"/>
                <w:color w:val="222222"/>
                <w:kern w:val="0"/>
                <w:sz w:val="20"/>
                <w:szCs w:val="20"/>
                <w:lang w:eastAsia="en-AU"/>
              </w:rPr>
            </w:pPr>
          </w:p>
        </w:tc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D" w:rsidRPr="007B1934" w:rsidRDefault="00947A3D" w:rsidP="00947A3D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3D" w:rsidRPr="00AF144A" w:rsidRDefault="00947A3D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:rsidR="00947A3D" w:rsidRDefault="00947A3D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L.O.4. Children are confident and involved learners.</w:t>
            </w:r>
          </w:p>
        </w:tc>
      </w:tr>
    </w:tbl>
    <w:p w:rsidR="00576AC2" w:rsidRDefault="00576AC2" w:rsidP="007B1934"/>
    <w:p w:rsidR="00576AC2" w:rsidRPr="007B1934" w:rsidRDefault="00E7275D" w:rsidP="007B1934">
      <w:pPr>
        <w:jc w:val="center"/>
        <w:rPr>
          <w:b/>
          <w:sz w:val="28"/>
          <w:szCs w:val="28"/>
          <w:u w:val="single"/>
        </w:rPr>
      </w:pPr>
      <w:r w:rsidRPr="007B1934">
        <w:rPr>
          <w:b/>
          <w:sz w:val="28"/>
          <w:szCs w:val="28"/>
          <w:u w:val="single"/>
        </w:rPr>
        <w:t>Vacation Care Week 3 – Monday 2</w:t>
      </w:r>
      <w:r w:rsidR="00947A3D">
        <w:rPr>
          <w:b/>
          <w:sz w:val="28"/>
          <w:szCs w:val="28"/>
          <w:u w:val="single"/>
        </w:rPr>
        <w:t>6</w:t>
      </w:r>
      <w:r w:rsidR="00576AC2" w:rsidRPr="007B1934">
        <w:rPr>
          <w:b/>
          <w:sz w:val="28"/>
          <w:szCs w:val="28"/>
          <w:u w:val="single"/>
          <w:vertAlign w:val="superscript"/>
        </w:rPr>
        <w:t>th</w:t>
      </w:r>
      <w:r w:rsidRPr="007B1934">
        <w:rPr>
          <w:b/>
          <w:sz w:val="28"/>
          <w:szCs w:val="28"/>
          <w:u w:val="single"/>
        </w:rPr>
        <w:t xml:space="preserve"> December</w:t>
      </w:r>
      <w:r w:rsidR="007B1934" w:rsidRPr="007B1934">
        <w:rPr>
          <w:b/>
          <w:sz w:val="28"/>
          <w:szCs w:val="28"/>
          <w:u w:val="single"/>
        </w:rPr>
        <w:t xml:space="preserve"> 201</w:t>
      </w:r>
      <w:r w:rsidR="00947A3D">
        <w:rPr>
          <w:b/>
          <w:sz w:val="28"/>
          <w:szCs w:val="28"/>
          <w:u w:val="single"/>
        </w:rPr>
        <w:t>6</w:t>
      </w:r>
      <w:r w:rsidRPr="007B1934">
        <w:rPr>
          <w:b/>
          <w:sz w:val="28"/>
          <w:szCs w:val="28"/>
          <w:u w:val="single"/>
        </w:rPr>
        <w:t xml:space="preserve"> to Friday </w:t>
      </w:r>
      <w:r w:rsidR="00947A3D">
        <w:rPr>
          <w:b/>
          <w:sz w:val="28"/>
          <w:szCs w:val="28"/>
          <w:u w:val="single"/>
        </w:rPr>
        <w:t>30</w:t>
      </w:r>
      <w:r w:rsidR="00947A3D" w:rsidRPr="00947A3D">
        <w:rPr>
          <w:b/>
          <w:sz w:val="28"/>
          <w:szCs w:val="28"/>
          <w:u w:val="single"/>
          <w:vertAlign w:val="superscript"/>
        </w:rPr>
        <w:t>th</w:t>
      </w:r>
      <w:r w:rsidR="00947A3D">
        <w:rPr>
          <w:b/>
          <w:sz w:val="28"/>
          <w:szCs w:val="28"/>
          <w:u w:val="single"/>
        </w:rPr>
        <w:t xml:space="preserve"> December 2016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09"/>
        <w:gridCol w:w="2709"/>
        <w:gridCol w:w="2709"/>
        <w:gridCol w:w="2709"/>
        <w:gridCol w:w="2709"/>
        <w:gridCol w:w="2709"/>
      </w:tblGrid>
      <w:tr w:rsidR="004B71C8" w:rsidTr="008F59A8"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B71C8" w:rsidRDefault="004B71C8" w:rsidP="004B71C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Day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B71C8" w:rsidRDefault="004B71C8" w:rsidP="004B71C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Activities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B71C8" w:rsidRDefault="004B71C8" w:rsidP="004B71C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Description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B71C8" w:rsidRDefault="004B71C8" w:rsidP="004B71C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Cost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B71C8" w:rsidRDefault="004B71C8" w:rsidP="004B71C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What to Bring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B71C8" w:rsidRDefault="004B71C8" w:rsidP="004B71C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Learning Outcomes</w:t>
            </w:r>
          </w:p>
        </w:tc>
      </w:tr>
      <w:tr w:rsidR="008A08CE" w:rsidTr="003060F4">
        <w:trPr>
          <w:trHeight w:val="549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8CE" w:rsidRDefault="008A08CE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Monday 26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December</w:t>
            </w:r>
          </w:p>
        </w:tc>
        <w:tc>
          <w:tcPr>
            <w:tcW w:w="1354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8CE" w:rsidRDefault="008A08CE" w:rsidP="004B71C8">
            <w:pPr>
              <w:spacing w:after="0" w:line="100" w:lineRule="atLeast"/>
              <w:jc w:val="center"/>
              <w:rPr>
                <w:b/>
              </w:rPr>
            </w:pPr>
          </w:p>
          <w:p w:rsidR="008A08CE" w:rsidRPr="00110B13" w:rsidRDefault="008A08CE" w:rsidP="004B71C8">
            <w:pPr>
              <w:spacing w:after="0" w:line="100" w:lineRule="atLeast"/>
              <w:jc w:val="center"/>
              <w:rPr>
                <w:b/>
              </w:rPr>
            </w:pPr>
            <w:r>
              <w:rPr>
                <w:b/>
              </w:rPr>
              <w:t>Public Holiday</w:t>
            </w:r>
          </w:p>
          <w:p w:rsidR="008A08CE" w:rsidRDefault="008A08CE" w:rsidP="004B7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8A08CE" w:rsidTr="003060F4">
        <w:trPr>
          <w:trHeight w:val="447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8CE" w:rsidRDefault="008A08CE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Tuesday 27</w:t>
            </w:r>
            <w:r w:rsidRPr="002C2C4E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December</w:t>
            </w:r>
          </w:p>
        </w:tc>
        <w:tc>
          <w:tcPr>
            <w:tcW w:w="13545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A08CE" w:rsidRDefault="008A08CE" w:rsidP="004B7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6B50C3" w:rsidTr="006B50C3">
        <w:trPr>
          <w:trHeight w:val="490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Wednesday 28</w:t>
            </w:r>
            <w:r w:rsidRPr="002C2C4E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December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0C3" w:rsidRPr="00110B13" w:rsidRDefault="006B50C3" w:rsidP="00A02397">
            <w:pPr>
              <w:spacing w:after="0" w:line="100" w:lineRule="atLeast"/>
              <w:jc w:val="center"/>
              <w:rPr>
                <w:b/>
              </w:rPr>
            </w:pPr>
            <w:r>
              <w:rPr>
                <w:b/>
              </w:rPr>
              <w:t>Crazy Sock Day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0C3" w:rsidRDefault="006B50C3" w:rsidP="004B7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Come dressed in your Craziest Socks for a day of fun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0C3" w:rsidRPr="006B50C3" w:rsidRDefault="006B50C3" w:rsidP="004B71C8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 Charge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6B50C3" w:rsidRP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 w:rsidRPr="006B50C3">
              <w:rPr>
                <w:sz w:val="20"/>
                <w:szCs w:val="20"/>
              </w:rPr>
              <w:t>L.O.1. Children have a strong sense of identity.</w:t>
            </w:r>
          </w:p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6B50C3" w:rsidTr="006B50C3">
        <w:trPr>
          <w:trHeight w:val="490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0C3" w:rsidRDefault="006B50C3" w:rsidP="00A02397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0C3" w:rsidRDefault="006B50C3" w:rsidP="004B7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0C3" w:rsidRDefault="006B50C3" w:rsidP="004B71C8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66FF33"/>
          </w:tcPr>
          <w:p w:rsidR="006B50C3" w:rsidRP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 w:rsidRPr="006B50C3">
              <w:rPr>
                <w:sz w:val="20"/>
                <w:szCs w:val="20"/>
              </w:rPr>
              <w:t>L.O.3. Children have a strong sense of wellbeing.</w:t>
            </w:r>
          </w:p>
          <w:p w:rsidR="006B50C3" w:rsidRP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6B50C3" w:rsidTr="006B50C3">
        <w:trPr>
          <w:trHeight w:val="490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0C3" w:rsidRDefault="006B50C3" w:rsidP="00A02397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0C3" w:rsidRDefault="006B50C3" w:rsidP="004B7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0C3" w:rsidRDefault="006B50C3" w:rsidP="004B71C8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F0"/>
          </w:tcPr>
          <w:p w:rsidR="006B50C3" w:rsidRP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 w:rsidRPr="006B50C3">
              <w:rPr>
                <w:sz w:val="20"/>
                <w:szCs w:val="20"/>
              </w:rPr>
              <w:t>L.O.4. Children are confident and involved learners</w:t>
            </w:r>
          </w:p>
        </w:tc>
      </w:tr>
      <w:tr w:rsidR="00405F3B" w:rsidTr="00405F3B">
        <w:trPr>
          <w:trHeight w:val="455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05F3B" w:rsidRDefault="00405F3B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Thursday </w:t>
            </w:r>
            <w:r w:rsidR="00947A3D">
              <w:rPr>
                <w:sz w:val="20"/>
                <w:szCs w:val="20"/>
              </w:rPr>
              <w:t>29</w:t>
            </w:r>
            <w:r w:rsidR="00947A3D" w:rsidRPr="00947A3D">
              <w:rPr>
                <w:sz w:val="20"/>
                <w:szCs w:val="20"/>
                <w:vertAlign w:val="superscript"/>
              </w:rPr>
              <w:t>th</w:t>
            </w:r>
            <w:r w:rsidR="00947A3D">
              <w:rPr>
                <w:sz w:val="20"/>
                <w:szCs w:val="20"/>
              </w:rPr>
              <w:t xml:space="preserve"> December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5F3B" w:rsidRPr="00DC5155" w:rsidRDefault="00405F3B" w:rsidP="00DC5155">
            <w:pPr>
              <w:spacing w:after="0" w:line="100" w:lineRule="atLeast"/>
              <w:jc w:val="center"/>
              <w:rPr>
                <w:b/>
                <w:bCs/>
              </w:rPr>
            </w:pPr>
            <w:r w:rsidRPr="00DC5155">
              <w:rPr>
                <w:b/>
                <w:bCs/>
              </w:rPr>
              <w:t>Mini Sports Day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5F3B" w:rsidRPr="00405F3B" w:rsidRDefault="00405F3B" w:rsidP="00405F3B">
            <w:pPr>
              <w:spacing w:after="0" w:line="100" w:lineRule="atLeast"/>
              <w:rPr>
                <w:bCs/>
              </w:rPr>
            </w:pPr>
            <w:r w:rsidRPr="00405F3B">
              <w:rPr>
                <w:bCs/>
              </w:rPr>
              <w:t>Today the children will participate in a variety of sport activities. This includes a variety of races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5F3B" w:rsidRPr="00DC5155" w:rsidRDefault="006B50C3" w:rsidP="00DC5155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 Charge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5F3B" w:rsidRPr="00AF144A" w:rsidRDefault="00405F3B" w:rsidP="00405F3B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405F3B" w:rsidRPr="00AF144A" w:rsidRDefault="00405F3B" w:rsidP="00405F3B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405F3B" w:rsidRPr="00AF144A" w:rsidRDefault="00405F3B" w:rsidP="00405F3B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405F3B" w:rsidRPr="00AF144A" w:rsidRDefault="00405F3B" w:rsidP="00405F3B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405F3B" w:rsidRPr="00DC5155" w:rsidRDefault="00405F3B" w:rsidP="00405F3B">
            <w:pPr>
              <w:spacing w:after="0" w:line="100" w:lineRule="atLeast"/>
              <w:jc w:val="center"/>
              <w:rPr>
                <w:b/>
                <w:bCs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05F3B" w:rsidRPr="0071572E" w:rsidRDefault="00405F3B" w:rsidP="0071572E">
            <w:pPr>
              <w:suppressAutoHyphens w:val="0"/>
              <w:spacing w:after="180" w:line="240" w:lineRule="auto"/>
              <w:jc w:val="center"/>
              <w:rPr>
                <w:rFonts w:ascii="Arial" w:eastAsia="Times New Roman" w:hAnsi="Arial" w:cs="Arial"/>
                <w:color w:val="222222"/>
                <w:kern w:val="0"/>
                <w:sz w:val="27"/>
                <w:szCs w:val="27"/>
                <w:lang w:eastAsia="en-AU"/>
              </w:rPr>
            </w:pPr>
            <w:r>
              <w:rPr>
                <w:sz w:val="20"/>
                <w:szCs w:val="20"/>
              </w:rPr>
              <w:t>L.O.1. Children have a strong sense of identity.</w:t>
            </w:r>
          </w:p>
        </w:tc>
      </w:tr>
      <w:tr w:rsidR="00405F3B" w:rsidTr="00405F3B">
        <w:trPr>
          <w:trHeight w:val="809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05F3B" w:rsidRDefault="00405F3B" w:rsidP="004B7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5F3B" w:rsidRPr="00DC5155" w:rsidRDefault="00405F3B" w:rsidP="00DC5155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5F3B" w:rsidRPr="00405F3B" w:rsidRDefault="00405F3B" w:rsidP="00405F3B">
            <w:pPr>
              <w:spacing w:after="0" w:line="100" w:lineRule="atLeast"/>
              <w:rPr>
                <w:bCs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5F3B" w:rsidRDefault="00405F3B" w:rsidP="00DC5155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5F3B" w:rsidRPr="00AF144A" w:rsidRDefault="00405F3B" w:rsidP="00405F3B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66"/>
          </w:tcPr>
          <w:p w:rsidR="00405F3B" w:rsidRPr="0071572E" w:rsidRDefault="00405F3B" w:rsidP="0071572E">
            <w:pPr>
              <w:suppressAutoHyphens w:val="0"/>
              <w:spacing w:after="180" w:line="240" w:lineRule="auto"/>
              <w:jc w:val="center"/>
              <w:rPr>
                <w:rFonts w:ascii="Arial" w:eastAsia="Times New Roman" w:hAnsi="Arial" w:cs="Arial"/>
                <w:color w:val="222222"/>
                <w:kern w:val="0"/>
                <w:sz w:val="27"/>
                <w:szCs w:val="27"/>
                <w:lang w:eastAsia="en-AU"/>
              </w:rPr>
            </w:pPr>
            <w:r>
              <w:rPr>
                <w:sz w:val="20"/>
                <w:szCs w:val="20"/>
              </w:rPr>
              <w:t>L.O.2. Children are connected to and contribute to their world.</w:t>
            </w:r>
          </w:p>
        </w:tc>
      </w:tr>
      <w:tr w:rsidR="00405F3B" w:rsidTr="00405F3B">
        <w:trPr>
          <w:trHeight w:val="445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F3B" w:rsidRDefault="00405F3B" w:rsidP="004B71C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F3B" w:rsidRPr="00DC5155" w:rsidRDefault="00405F3B" w:rsidP="00DC5155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F3B" w:rsidRPr="00405F3B" w:rsidRDefault="00405F3B" w:rsidP="00405F3B">
            <w:pPr>
              <w:spacing w:after="0" w:line="100" w:lineRule="atLeast"/>
              <w:rPr>
                <w:bCs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F3B" w:rsidRDefault="00405F3B" w:rsidP="00DC5155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F3B" w:rsidRPr="00AF144A" w:rsidRDefault="00405F3B" w:rsidP="00405F3B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E50F"/>
          </w:tcPr>
          <w:p w:rsidR="00405F3B" w:rsidRPr="0071572E" w:rsidRDefault="00405F3B" w:rsidP="0071572E">
            <w:pPr>
              <w:suppressAutoHyphens w:val="0"/>
              <w:spacing w:after="180" w:line="240" w:lineRule="auto"/>
              <w:jc w:val="center"/>
              <w:rPr>
                <w:rFonts w:ascii="Arial" w:eastAsia="Times New Roman" w:hAnsi="Arial" w:cs="Arial"/>
                <w:color w:val="222222"/>
                <w:kern w:val="0"/>
                <w:sz w:val="27"/>
                <w:szCs w:val="27"/>
                <w:lang w:eastAsia="en-AU"/>
              </w:rPr>
            </w:pPr>
            <w:r>
              <w:rPr>
                <w:sz w:val="20"/>
                <w:szCs w:val="20"/>
              </w:rPr>
              <w:t>L.O.3. Children have a strong sense of wellbeing.</w:t>
            </w:r>
          </w:p>
        </w:tc>
      </w:tr>
      <w:tr w:rsidR="006B50C3" w:rsidTr="00422D6B">
        <w:trPr>
          <w:trHeight w:val="570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Friday 30</w:t>
            </w:r>
            <w:r w:rsidRPr="00947A3D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December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0C3" w:rsidRPr="00110B13" w:rsidRDefault="006B50C3" w:rsidP="00947A3D">
            <w:pPr>
              <w:spacing w:after="0" w:line="100" w:lineRule="atLeast"/>
              <w:jc w:val="center"/>
              <w:rPr>
                <w:b/>
              </w:rPr>
            </w:pPr>
            <w:r>
              <w:rPr>
                <w:b/>
              </w:rPr>
              <w:t>Water Play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0C3" w:rsidRDefault="006B50C3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the children will enjoy lots of water play to cool down.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0C3" w:rsidRPr="00165664" w:rsidRDefault="006B50C3" w:rsidP="00947A3D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 Charge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0C3" w:rsidRPr="00AF144A" w:rsidRDefault="006B50C3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6B50C3" w:rsidRPr="00AF144A" w:rsidRDefault="006B50C3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6B50C3" w:rsidRPr="00AF144A" w:rsidRDefault="006B50C3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6B50C3" w:rsidRPr="00AF144A" w:rsidRDefault="006B50C3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6B50C3" w:rsidRDefault="006B50C3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  <w:p w:rsidR="006B50C3" w:rsidRPr="00AF144A" w:rsidRDefault="006B50C3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Swimmers and a towel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0C3" w:rsidRDefault="006B50C3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L.O.1. Children have a strong sense of identity. </w:t>
            </w:r>
          </w:p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6B50C3" w:rsidTr="006B50C3">
        <w:trPr>
          <w:trHeight w:val="570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0C3" w:rsidRDefault="006B50C3" w:rsidP="00947A3D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0C3" w:rsidRDefault="006B50C3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0C3" w:rsidRDefault="006B50C3" w:rsidP="00947A3D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0C3" w:rsidRPr="00AF144A" w:rsidRDefault="006B50C3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66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6B50C3">
              <w:rPr>
                <w:sz w:val="20"/>
                <w:szCs w:val="20"/>
                <w:shd w:val="clear" w:color="auto" w:fill="FF0066"/>
              </w:rPr>
              <w:t>.O.2. Children are connected to and contribute to their world.</w:t>
            </w:r>
            <w:r>
              <w:rPr>
                <w:sz w:val="20"/>
                <w:szCs w:val="20"/>
              </w:rPr>
              <w:t xml:space="preserve"> </w:t>
            </w:r>
          </w:p>
          <w:p w:rsidR="006B50C3" w:rsidRDefault="006B50C3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6B50C3" w:rsidTr="006B50C3">
        <w:trPr>
          <w:trHeight w:val="570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0C3" w:rsidRDefault="006B50C3" w:rsidP="00947A3D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0C3" w:rsidRDefault="006B50C3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0C3" w:rsidRDefault="006B50C3" w:rsidP="00947A3D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0C3" w:rsidRPr="00AF144A" w:rsidRDefault="006B50C3" w:rsidP="00947A3D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33"/>
          </w:tcPr>
          <w:p w:rsidR="006B50C3" w:rsidRDefault="006B50C3" w:rsidP="00947A3D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L.O.3. Children have a strong sense of wellbeing.</w:t>
            </w:r>
          </w:p>
        </w:tc>
      </w:tr>
    </w:tbl>
    <w:p w:rsidR="006B50C3" w:rsidRDefault="006B50C3" w:rsidP="00405F3B">
      <w:pPr>
        <w:jc w:val="center"/>
        <w:rPr>
          <w:sz w:val="28"/>
          <w:szCs w:val="28"/>
          <w:u w:val="single"/>
        </w:rPr>
      </w:pPr>
    </w:p>
    <w:p w:rsidR="006B50C3" w:rsidRDefault="006B50C3" w:rsidP="00405F3B">
      <w:pPr>
        <w:jc w:val="center"/>
        <w:rPr>
          <w:sz w:val="28"/>
          <w:szCs w:val="28"/>
          <w:u w:val="single"/>
        </w:rPr>
      </w:pPr>
    </w:p>
    <w:p w:rsidR="006B50C3" w:rsidRDefault="006B50C3" w:rsidP="00405F3B">
      <w:pPr>
        <w:jc w:val="center"/>
        <w:rPr>
          <w:sz w:val="28"/>
          <w:szCs w:val="28"/>
          <w:u w:val="single"/>
        </w:rPr>
      </w:pPr>
    </w:p>
    <w:p w:rsidR="00576AC2" w:rsidRPr="00405F3B" w:rsidRDefault="00E7275D" w:rsidP="00405F3B">
      <w:pPr>
        <w:jc w:val="center"/>
        <w:rPr>
          <w:sz w:val="28"/>
          <w:szCs w:val="28"/>
          <w:u w:val="single"/>
        </w:rPr>
      </w:pPr>
      <w:r w:rsidRPr="00405F3B">
        <w:rPr>
          <w:sz w:val="28"/>
          <w:szCs w:val="28"/>
          <w:u w:val="single"/>
        </w:rPr>
        <w:t xml:space="preserve">Vacation Care Week 4 – Monday </w:t>
      </w:r>
      <w:r w:rsidR="006B50C3">
        <w:rPr>
          <w:sz w:val="28"/>
          <w:szCs w:val="28"/>
          <w:u w:val="single"/>
        </w:rPr>
        <w:t>2nd</w:t>
      </w:r>
      <w:r w:rsidRPr="00405F3B">
        <w:rPr>
          <w:sz w:val="28"/>
          <w:szCs w:val="28"/>
          <w:u w:val="single"/>
        </w:rPr>
        <w:t xml:space="preserve"> January to Friday </w:t>
      </w:r>
      <w:r w:rsidR="006B50C3">
        <w:rPr>
          <w:sz w:val="28"/>
          <w:szCs w:val="28"/>
          <w:u w:val="single"/>
        </w:rPr>
        <w:t>6</w:t>
      </w:r>
      <w:r w:rsidR="00576AC2" w:rsidRPr="00405F3B">
        <w:rPr>
          <w:sz w:val="28"/>
          <w:szCs w:val="28"/>
          <w:u w:val="single"/>
          <w:vertAlign w:val="superscript"/>
        </w:rPr>
        <w:t>th</w:t>
      </w:r>
      <w:r w:rsidR="006B50C3">
        <w:rPr>
          <w:sz w:val="28"/>
          <w:szCs w:val="28"/>
          <w:u w:val="single"/>
        </w:rPr>
        <w:t xml:space="preserve"> January 2017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4"/>
        <w:gridCol w:w="2695"/>
        <w:gridCol w:w="2692"/>
        <w:gridCol w:w="2694"/>
        <w:gridCol w:w="2698"/>
        <w:gridCol w:w="2696"/>
      </w:tblGrid>
      <w:tr w:rsidR="00576AC2" w:rsidTr="004451E6">
        <w:trPr>
          <w:trHeight w:val="118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Day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Activities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Description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Cost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What to Bring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Learning Outcomes</w:t>
            </w:r>
          </w:p>
        </w:tc>
      </w:tr>
      <w:tr w:rsidR="006B50C3" w:rsidTr="004451E6">
        <w:trPr>
          <w:trHeight w:val="87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Monday 2nd January</w:t>
            </w:r>
          </w:p>
        </w:tc>
        <w:tc>
          <w:tcPr>
            <w:tcW w:w="1347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Public Holiday</w:t>
            </w:r>
          </w:p>
        </w:tc>
      </w:tr>
      <w:tr w:rsidR="001F68BF" w:rsidTr="004451E6">
        <w:trPr>
          <w:trHeight w:val="667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Default="001F68BF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Tuesday </w:t>
            </w:r>
            <w:r w:rsidR="006B50C3">
              <w:rPr>
                <w:sz w:val="20"/>
                <w:szCs w:val="20"/>
              </w:rPr>
              <w:t>3rd</w:t>
            </w:r>
            <w:r>
              <w:rPr>
                <w:sz w:val="20"/>
                <w:szCs w:val="20"/>
              </w:rPr>
              <w:t xml:space="preserve"> January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Pr="00110B13" w:rsidRDefault="004451E6" w:rsidP="008F59A8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Sandpit Magic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Default="001F68BF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Default="001F68BF" w:rsidP="008F59A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Pr="00AF144A" w:rsidRDefault="001F68BF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E50F"/>
          </w:tcPr>
          <w:p w:rsidR="001F68BF" w:rsidRDefault="001F68BF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1F68BF" w:rsidTr="004451E6">
        <w:trPr>
          <w:trHeight w:val="667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Default="001F68BF" w:rsidP="001F68B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Pr="00110B13" w:rsidRDefault="001F68BF" w:rsidP="001F68BF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Default="001F68BF" w:rsidP="001F68B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Default="001F68BF" w:rsidP="001F68B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Pr="00AF144A" w:rsidRDefault="001F68BF" w:rsidP="001F68B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:rsidR="001F68BF" w:rsidRPr="005A217E" w:rsidRDefault="001F68BF" w:rsidP="001F68BF">
            <w:pPr>
              <w:suppressAutoHyphens w:val="0"/>
              <w:spacing w:after="180" w:line="240" w:lineRule="auto"/>
              <w:rPr>
                <w:rFonts w:ascii="Arial" w:eastAsia="Times New Roman" w:hAnsi="Arial" w:cs="Arial"/>
                <w:color w:val="222222"/>
                <w:kern w:val="0"/>
                <w:sz w:val="27"/>
                <w:szCs w:val="27"/>
                <w:lang w:eastAsia="en-AU"/>
              </w:rPr>
            </w:pPr>
          </w:p>
        </w:tc>
      </w:tr>
      <w:tr w:rsidR="001F68BF" w:rsidTr="004451E6">
        <w:trPr>
          <w:trHeight w:val="667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Default="001F68BF" w:rsidP="001F68B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Pr="00110B13" w:rsidRDefault="001F68BF" w:rsidP="001F68BF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Default="001F68BF" w:rsidP="001F68B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Default="001F68BF" w:rsidP="001F68B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68BF" w:rsidRPr="00AF144A" w:rsidRDefault="001F68BF" w:rsidP="001F68B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1F68BF" w:rsidRDefault="001F68BF" w:rsidP="001F68B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6B50C3" w:rsidTr="004451E6">
        <w:trPr>
          <w:trHeight w:val="1001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Wednesday 4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January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110B13" w:rsidRDefault="006B50C3" w:rsidP="006B50C3">
            <w:pPr>
              <w:spacing w:after="0" w:line="100" w:lineRule="atLeast"/>
              <w:jc w:val="center"/>
              <w:rPr>
                <w:b/>
              </w:rPr>
            </w:pPr>
            <w:r w:rsidRPr="00110B13">
              <w:rPr>
                <w:b/>
              </w:rPr>
              <w:t>Team Building</w:t>
            </w:r>
          </w:p>
          <w:p w:rsidR="006B50C3" w:rsidRPr="00110B13" w:rsidRDefault="006B50C3" w:rsidP="006B50C3">
            <w:pPr>
              <w:spacing w:after="0" w:line="100" w:lineRule="atLeast"/>
              <w:jc w:val="center"/>
              <w:rPr>
                <w:b/>
              </w:rPr>
            </w:pPr>
            <w:r w:rsidRPr="00110B13">
              <w:rPr>
                <w:b/>
              </w:rPr>
              <w:t>Xbox</w:t>
            </w:r>
          </w:p>
          <w:p w:rsidR="006B50C3" w:rsidRPr="00110B13" w:rsidRDefault="006B50C3" w:rsidP="006B50C3">
            <w:pPr>
              <w:spacing w:after="0" w:line="100" w:lineRule="atLeast"/>
              <w:jc w:val="center"/>
              <w:rPr>
                <w:b/>
              </w:rPr>
            </w:pPr>
            <w:r w:rsidRPr="00110B13">
              <w:rPr>
                <w:b/>
              </w:rPr>
              <w:t>Art</w:t>
            </w:r>
          </w:p>
          <w:p w:rsidR="006B50C3" w:rsidRPr="00110B13" w:rsidRDefault="006B50C3" w:rsidP="006B50C3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quiet day with some art and the Xbox gives the children a chance to work and play together.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165664" w:rsidRDefault="006B50C3" w:rsidP="006B50C3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 Charge</w:t>
            </w:r>
          </w:p>
        </w:tc>
        <w:tc>
          <w:tcPr>
            <w:tcW w:w="2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L.O.1. Children have a strong sense of identity.</w:t>
            </w:r>
          </w:p>
        </w:tc>
      </w:tr>
      <w:tr w:rsidR="006B50C3" w:rsidTr="004451E6">
        <w:trPr>
          <w:trHeight w:val="1001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6B50C3" w:rsidRDefault="006B50C3" w:rsidP="006B50C3">
            <w:pPr>
              <w:spacing w:after="0"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L.O.5. Children are effective communicators.</w:t>
            </w:r>
          </w:p>
        </w:tc>
      </w:tr>
      <w:tr w:rsidR="004451E6" w:rsidTr="004451E6">
        <w:trPr>
          <w:trHeight w:val="70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51E6" w:rsidRDefault="004451E6" w:rsidP="004451E6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Thursday 5th January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51E6" w:rsidRPr="00110B13" w:rsidRDefault="004451E6" w:rsidP="004451E6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b/>
                <w:sz w:val="20"/>
                <w:szCs w:val="20"/>
              </w:rPr>
              <w:t>Sensory Play</w:t>
            </w:r>
          </w:p>
          <w:p w:rsidR="004451E6" w:rsidRPr="00110B13" w:rsidRDefault="004451E6" w:rsidP="004451E6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51E6" w:rsidRDefault="004451E6" w:rsidP="004451E6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the children will enjoy playing with slime, goop and shaving foam</w:t>
            </w:r>
          </w:p>
          <w:p w:rsidR="004451E6" w:rsidRDefault="004451E6" w:rsidP="004451E6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51E6" w:rsidRDefault="004451E6" w:rsidP="004451E6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Charge</w:t>
            </w:r>
          </w:p>
          <w:p w:rsidR="004451E6" w:rsidRDefault="004451E6" w:rsidP="004451E6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51E6" w:rsidRPr="00AF144A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4451E6" w:rsidRPr="00AF144A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4451E6" w:rsidRPr="00AF144A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4451E6" w:rsidRPr="00AF144A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4451E6" w:rsidRPr="00AF144A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  <w:p w:rsidR="004451E6" w:rsidRPr="00AF144A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51E6" w:rsidRDefault="004451E6" w:rsidP="004451E6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L.O.1. Children have a strong sense of identity.</w:t>
            </w:r>
          </w:p>
        </w:tc>
      </w:tr>
      <w:tr w:rsidR="004451E6" w:rsidTr="00DE0502">
        <w:trPr>
          <w:trHeight w:val="708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51E6" w:rsidRDefault="004451E6" w:rsidP="004451E6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1E6" w:rsidRDefault="004451E6" w:rsidP="004451E6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51E6" w:rsidRDefault="004451E6" w:rsidP="004451E6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51E6" w:rsidRDefault="004451E6" w:rsidP="004451E6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51E6" w:rsidRPr="00AF144A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E50F"/>
          </w:tcPr>
          <w:p w:rsidR="004451E6" w:rsidRDefault="004451E6" w:rsidP="004451E6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L.O.3. Children have a strong sense of wellbeing.</w:t>
            </w:r>
          </w:p>
        </w:tc>
      </w:tr>
      <w:tr w:rsidR="004451E6" w:rsidTr="00DE0502">
        <w:trPr>
          <w:trHeight w:val="93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51E6" w:rsidRDefault="004451E6" w:rsidP="004451E6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Friday 6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January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451E6" w:rsidRPr="00110B13" w:rsidRDefault="004451E6" w:rsidP="004451E6">
            <w:pPr>
              <w:spacing w:after="0" w:line="100" w:lineRule="atLeast"/>
              <w:jc w:val="center"/>
              <w:rPr>
                <w:b/>
              </w:rPr>
            </w:pPr>
            <w:r>
              <w:rPr>
                <w:b/>
              </w:rPr>
              <w:t>Water play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E6" w:rsidRDefault="004451E6" w:rsidP="004451E6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the children will enjoy lots of water play to cool down.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E6" w:rsidRDefault="004451E6" w:rsidP="004451E6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Charge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E6" w:rsidRPr="00AF144A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4451E6" w:rsidRPr="00AF144A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4451E6" w:rsidRPr="00AF144A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4451E6" w:rsidRPr="00AF144A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4451E6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  <w:p w:rsidR="004451E6" w:rsidRPr="00AF144A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Swimmers and Towel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451E6" w:rsidRDefault="004451E6" w:rsidP="004451E6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L.O.1. Children have a strong sense of identity.</w:t>
            </w:r>
          </w:p>
        </w:tc>
      </w:tr>
      <w:tr w:rsidR="004451E6" w:rsidTr="00DE0502">
        <w:trPr>
          <w:trHeight w:val="932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1E6" w:rsidRDefault="004451E6" w:rsidP="004451E6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451E6" w:rsidRPr="00110B13" w:rsidRDefault="004451E6" w:rsidP="004451E6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E6" w:rsidRDefault="004451E6" w:rsidP="004451E6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E6" w:rsidRDefault="004451E6" w:rsidP="004451E6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E6" w:rsidRPr="00AF144A" w:rsidRDefault="004451E6" w:rsidP="004451E6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0066"/>
          </w:tcPr>
          <w:p w:rsidR="004451E6" w:rsidRDefault="004451E6" w:rsidP="004451E6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L.O.2. Children are connected to and contribute to their world.</w:t>
            </w:r>
          </w:p>
        </w:tc>
      </w:tr>
    </w:tbl>
    <w:p w:rsidR="00576AC2" w:rsidRDefault="00576AC2" w:rsidP="00576AC2">
      <w:pPr>
        <w:jc w:val="center"/>
        <w:rPr>
          <w:sz w:val="36"/>
          <w:szCs w:val="36"/>
        </w:rPr>
      </w:pPr>
    </w:p>
    <w:p w:rsidR="00165664" w:rsidRDefault="00165664" w:rsidP="00576AC2">
      <w:pPr>
        <w:jc w:val="center"/>
        <w:rPr>
          <w:sz w:val="36"/>
          <w:szCs w:val="36"/>
        </w:rPr>
      </w:pPr>
    </w:p>
    <w:p w:rsidR="004451E6" w:rsidRDefault="004451E6" w:rsidP="00576AC2">
      <w:pPr>
        <w:jc w:val="center"/>
        <w:rPr>
          <w:sz w:val="36"/>
          <w:szCs w:val="36"/>
        </w:rPr>
      </w:pPr>
    </w:p>
    <w:p w:rsidR="00576AC2" w:rsidRPr="00917050" w:rsidRDefault="00E7275D" w:rsidP="00576AC2">
      <w:pPr>
        <w:jc w:val="center"/>
        <w:rPr>
          <w:sz w:val="28"/>
          <w:szCs w:val="28"/>
          <w:u w:val="single"/>
        </w:rPr>
      </w:pPr>
      <w:r w:rsidRPr="00917050">
        <w:rPr>
          <w:sz w:val="28"/>
          <w:szCs w:val="28"/>
          <w:u w:val="single"/>
        </w:rPr>
        <w:t>V</w:t>
      </w:r>
      <w:r w:rsidR="00DE0502">
        <w:rPr>
          <w:sz w:val="28"/>
          <w:szCs w:val="28"/>
          <w:u w:val="single"/>
        </w:rPr>
        <w:t>acation Care Week 5 – Monday 9</w:t>
      </w:r>
      <w:r w:rsidR="00576AC2" w:rsidRPr="00917050">
        <w:rPr>
          <w:sz w:val="28"/>
          <w:szCs w:val="28"/>
          <w:u w:val="single"/>
          <w:vertAlign w:val="superscript"/>
        </w:rPr>
        <w:t>th</w:t>
      </w:r>
      <w:r w:rsidRPr="00917050">
        <w:rPr>
          <w:sz w:val="28"/>
          <w:szCs w:val="28"/>
          <w:u w:val="single"/>
        </w:rPr>
        <w:t xml:space="preserve"> January to Friday 1</w:t>
      </w:r>
      <w:r w:rsidR="00DE0502">
        <w:rPr>
          <w:sz w:val="28"/>
          <w:szCs w:val="28"/>
          <w:u w:val="single"/>
        </w:rPr>
        <w:t>3</w:t>
      </w:r>
      <w:r w:rsidR="00576AC2" w:rsidRPr="00917050">
        <w:rPr>
          <w:sz w:val="28"/>
          <w:szCs w:val="28"/>
          <w:u w:val="single"/>
          <w:vertAlign w:val="superscript"/>
        </w:rPr>
        <w:t>th</w:t>
      </w:r>
      <w:r w:rsidR="00576AC2" w:rsidRPr="00917050">
        <w:rPr>
          <w:sz w:val="28"/>
          <w:szCs w:val="28"/>
          <w:u w:val="single"/>
        </w:rPr>
        <w:t xml:space="preserve"> January 2014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09"/>
        <w:gridCol w:w="2710"/>
        <w:gridCol w:w="2707"/>
        <w:gridCol w:w="2709"/>
        <w:gridCol w:w="2714"/>
        <w:gridCol w:w="2577"/>
      </w:tblGrid>
      <w:tr w:rsidR="00576AC2" w:rsidTr="000412C0"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Day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Activities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Description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Cost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What to Bring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Learning Outcomes</w:t>
            </w:r>
          </w:p>
        </w:tc>
      </w:tr>
      <w:tr w:rsidR="000412C0" w:rsidTr="000412C0">
        <w:trPr>
          <w:trHeight w:val="641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12C0" w:rsidRDefault="00B5147E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Monday 9</w:t>
            </w:r>
            <w:r w:rsidR="000412C0">
              <w:rPr>
                <w:sz w:val="20"/>
                <w:szCs w:val="20"/>
                <w:vertAlign w:val="superscript"/>
              </w:rPr>
              <w:t>th</w:t>
            </w:r>
            <w:r w:rsidR="000412C0">
              <w:rPr>
                <w:sz w:val="20"/>
                <w:szCs w:val="20"/>
              </w:rPr>
              <w:t xml:space="preserve"> January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12C0" w:rsidRPr="00110B13" w:rsidRDefault="00DE0502" w:rsidP="008F59A8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Bright Colour</w:t>
            </w:r>
            <w:r w:rsidR="000412C0">
              <w:rPr>
                <w:b/>
                <w:bCs/>
              </w:rPr>
              <w:t xml:space="preserve"> Dress up Day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12C0" w:rsidRDefault="000412C0" w:rsidP="00DE0502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Today the children can come dressed up </w:t>
            </w:r>
            <w:r w:rsidR="00DE0502">
              <w:rPr>
                <w:sz w:val="20"/>
                <w:szCs w:val="20"/>
              </w:rPr>
              <w:t>in BRIGHT colours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12C0" w:rsidRPr="00165664" w:rsidRDefault="00DE0502" w:rsidP="008F59A8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 Charge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12C0" w:rsidRPr="00AF144A" w:rsidRDefault="000412C0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0412C0" w:rsidRPr="00AF144A" w:rsidRDefault="000412C0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0412C0" w:rsidRPr="00AF144A" w:rsidRDefault="000412C0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0412C0" w:rsidRPr="00AF144A" w:rsidRDefault="000412C0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0412C0" w:rsidRPr="00AF144A" w:rsidRDefault="000412C0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EE50F"/>
          </w:tcPr>
          <w:p w:rsidR="000412C0" w:rsidRDefault="000412C0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t>L.O.3. Children have a strong sense of wellbeing.</w:t>
            </w:r>
          </w:p>
        </w:tc>
      </w:tr>
      <w:tr w:rsidR="000412C0" w:rsidTr="000412C0">
        <w:trPr>
          <w:trHeight w:val="640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2C0" w:rsidRDefault="000412C0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2C0" w:rsidRDefault="000412C0" w:rsidP="008F59A8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2C0" w:rsidRDefault="000412C0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2C0" w:rsidRDefault="000412C0" w:rsidP="008F59A8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2C0" w:rsidRPr="00AF144A" w:rsidRDefault="000412C0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F0"/>
          </w:tcPr>
          <w:p w:rsidR="000412C0" w:rsidRDefault="000412C0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L.O.5. Children are effective communicators.</w:t>
            </w:r>
          </w:p>
        </w:tc>
      </w:tr>
      <w:tr w:rsidR="006B50C3" w:rsidTr="00295E53">
        <w:trPr>
          <w:trHeight w:val="570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B5147E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Tuesday 1</w:t>
            </w:r>
            <w:r w:rsidR="00B5147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January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110B13" w:rsidRDefault="006B50C3" w:rsidP="006B50C3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Sculpting day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the children will enjoy sculpting objects using clay/playdoh. Let the fun begin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165664" w:rsidRDefault="006B50C3" w:rsidP="006B50C3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 Charge</w:t>
            </w:r>
          </w:p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L.O.1. Children have a strong sense of identity.</w:t>
            </w:r>
          </w:p>
        </w:tc>
      </w:tr>
      <w:tr w:rsidR="006B50C3" w:rsidTr="009015DB">
        <w:trPr>
          <w:trHeight w:val="570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EE50F"/>
          </w:tcPr>
          <w:p w:rsidR="006B50C3" w:rsidRDefault="006B50C3" w:rsidP="006B50C3">
            <w:pPr>
              <w:spacing w:after="0" w:line="100" w:lineRule="atLeast"/>
              <w:jc w:val="center"/>
            </w:pPr>
            <w:r>
              <w:t>L.O.3. Children have a strong sense of wellbeing.</w:t>
            </w:r>
          </w:p>
        </w:tc>
      </w:tr>
      <w:tr w:rsidR="006B50C3" w:rsidTr="009015DB">
        <w:trPr>
          <w:trHeight w:val="570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7030A0"/>
          </w:tcPr>
          <w:p w:rsidR="006B50C3" w:rsidRPr="00295E5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L.O.4. Child</w:t>
            </w:r>
            <w:r w:rsidRPr="00465ABC">
              <w:rPr>
                <w:sz w:val="20"/>
                <w:szCs w:val="20"/>
                <w:shd w:val="clear" w:color="auto" w:fill="7030A0"/>
              </w:rPr>
              <w:t>r</w:t>
            </w:r>
            <w:r>
              <w:rPr>
                <w:sz w:val="20"/>
                <w:szCs w:val="20"/>
              </w:rPr>
              <w:t>en are confident and involved learners</w:t>
            </w:r>
          </w:p>
        </w:tc>
      </w:tr>
      <w:tr w:rsidR="006B50C3" w:rsidTr="00295E53">
        <w:trPr>
          <w:trHeight w:val="490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B5147E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Wednesday 11</w:t>
            </w:r>
            <w:r w:rsidR="006B50C3">
              <w:rPr>
                <w:sz w:val="20"/>
                <w:szCs w:val="20"/>
                <w:vertAlign w:val="superscript"/>
              </w:rPr>
              <w:t>th</w:t>
            </w:r>
            <w:r w:rsidR="006B50C3">
              <w:rPr>
                <w:sz w:val="20"/>
                <w:szCs w:val="20"/>
              </w:rPr>
              <w:t xml:space="preserve"> January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110B13" w:rsidRDefault="006B50C3" w:rsidP="006B50C3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Sculpting day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the children will enjoy sculpting objects using clay/playdoh. Let the fun begin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165664" w:rsidRDefault="006B50C3" w:rsidP="006B50C3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 Charge</w:t>
            </w:r>
          </w:p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L.O.1. Children have a strong sense of identity.</w:t>
            </w:r>
          </w:p>
        </w:tc>
      </w:tr>
      <w:tr w:rsidR="006B50C3" w:rsidTr="00295E53">
        <w:trPr>
          <w:trHeight w:val="490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EE50F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t>L.O.3. Children have a strong sense of wellbeing.</w:t>
            </w:r>
          </w:p>
        </w:tc>
      </w:tr>
      <w:tr w:rsidR="006B50C3" w:rsidTr="00AE7099">
        <w:trPr>
          <w:trHeight w:val="490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7030A0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L.O.4. Child</w:t>
            </w:r>
            <w:r w:rsidRPr="00465ABC">
              <w:rPr>
                <w:sz w:val="20"/>
                <w:szCs w:val="20"/>
                <w:shd w:val="clear" w:color="auto" w:fill="7030A0"/>
              </w:rPr>
              <w:t>r</w:t>
            </w:r>
            <w:r>
              <w:rPr>
                <w:sz w:val="20"/>
                <w:szCs w:val="20"/>
              </w:rPr>
              <w:t>en are confident and involved learners</w:t>
            </w:r>
          </w:p>
        </w:tc>
      </w:tr>
      <w:tr w:rsidR="006B50C3" w:rsidTr="0075447B">
        <w:trPr>
          <w:trHeight w:val="369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B5147E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Thursday 1</w:t>
            </w:r>
            <w:r w:rsidR="00B5147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January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110B13" w:rsidRDefault="006B50C3" w:rsidP="006B50C3">
            <w:pPr>
              <w:spacing w:after="0" w:line="100" w:lineRule="atLeast"/>
              <w:jc w:val="center"/>
              <w:rPr>
                <w:b/>
                <w:bCs/>
              </w:rPr>
            </w:pPr>
            <w:r w:rsidRPr="00110B13">
              <w:rPr>
                <w:b/>
                <w:bCs/>
              </w:rPr>
              <w:t>Cooking</w:t>
            </w:r>
          </w:p>
          <w:p w:rsidR="006B50C3" w:rsidRPr="00110B13" w:rsidRDefault="006B50C3" w:rsidP="006B50C3">
            <w:pPr>
              <w:spacing w:after="0" w:line="100" w:lineRule="atLeast"/>
              <w:jc w:val="center"/>
              <w:rPr>
                <w:b/>
                <w:bCs/>
              </w:rPr>
            </w:pPr>
            <w:r w:rsidRPr="00110B13">
              <w:rPr>
                <w:b/>
                <w:bCs/>
              </w:rPr>
              <w:t>Mini Pizzas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Let’s play Master Chef and see who can create the best PIZZA’S!!! Choose from a variety of toppings!!!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Charge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E50F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L.O.3. Children have a strong sense of wellbeing.</w:t>
            </w:r>
          </w:p>
        </w:tc>
      </w:tr>
      <w:tr w:rsidR="006B50C3" w:rsidTr="0075447B">
        <w:trPr>
          <w:trHeight w:val="367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L.O.4. Children are confident and involved learners</w:t>
            </w:r>
          </w:p>
        </w:tc>
      </w:tr>
      <w:tr w:rsidR="006B50C3" w:rsidTr="0075447B">
        <w:trPr>
          <w:trHeight w:val="367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L.O.5. Children are effective communicators.</w:t>
            </w:r>
          </w:p>
        </w:tc>
      </w:tr>
      <w:tr w:rsidR="006B50C3" w:rsidTr="00295E53">
        <w:trPr>
          <w:trHeight w:val="780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B5147E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Friday 13</w:t>
            </w:r>
            <w:r w:rsidR="006B50C3">
              <w:rPr>
                <w:sz w:val="20"/>
                <w:szCs w:val="20"/>
                <w:vertAlign w:val="superscript"/>
              </w:rPr>
              <w:t>th</w:t>
            </w:r>
            <w:r w:rsidR="006B50C3">
              <w:rPr>
                <w:sz w:val="20"/>
                <w:szCs w:val="20"/>
              </w:rPr>
              <w:t xml:space="preserve"> January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Lime Light Movie Day</w:t>
            </w:r>
          </w:p>
          <w:p w:rsidR="006B50C3" w:rsidRPr="00110B13" w:rsidRDefault="006B50C3" w:rsidP="006B50C3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(movie to be advised)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chance for the children to escape the hustle and bustle and relax while enjoying a movie!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$15</w:t>
            </w:r>
          </w:p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 cover the cost of the movie and snacks</w:t>
            </w:r>
          </w:p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  <w:p w:rsidR="006B50C3" w:rsidRDefault="006B50C3" w:rsidP="006B50C3">
            <w:pPr>
              <w:spacing w:after="0" w:line="100" w:lineRule="atLeast"/>
              <w:rPr>
                <w:b/>
                <w:bCs/>
                <w:sz w:val="20"/>
                <w:szCs w:val="20"/>
              </w:rPr>
            </w:pPr>
          </w:p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7E4C04" w:rsidRDefault="006B50C3" w:rsidP="006B50C3">
            <w:pPr>
              <w:jc w:val="center"/>
              <w:rPr>
                <w:b/>
                <w:i/>
                <w:sz w:val="18"/>
                <w:szCs w:val="18"/>
              </w:rPr>
            </w:pPr>
            <w:r w:rsidRPr="00EC30FA">
              <w:rPr>
                <w:b/>
                <w:i/>
                <w:sz w:val="18"/>
                <w:szCs w:val="18"/>
              </w:rPr>
              <w:t>Signed Permission form for ex</w:t>
            </w:r>
            <w:r>
              <w:rPr>
                <w:b/>
                <w:i/>
                <w:sz w:val="18"/>
                <w:szCs w:val="18"/>
              </w:rPr>
              <w:t xml:space="preserve">cursion </w:t>
            </w:r>
            <w:r w:rsidRPr="00EC30FA">
              <w:rPr>
                <w:b/>
                <w:i/>
                <w:sz w:val="18"/>
                <w:szCs w:val="18"/>
              </w:rPr>
              <w:t xml:space="preserve"> 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6B50C3" w:rsidRPr="00165664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B50C3" w:rsidRDefault="006B50C3" w:rsidP="006B50C3">
            <w:pPr>
              <w:spacing w:after="0"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L.O.3. Children have a strong sense o</w:t>
            </w:r>
            <w:r w:rsidRPr="00917050">
              <w:rPr>
                <w:sz w:val="20"/>
                <w:szCs w:val="20"/>
                <w:shd w:val="clear" w:color="auto" w:fill="2EE50F"/>
              </w:rPr>
              <w:t>f</w:t>
            </w:r>
            <w:r>
              <w:rPr>
                <w:sz w:val="20"/>
                <w:szCs w:val="20"/>
              </w:rPr>
              <w:t xml:space="preserve"> wellbeing.</w:t>
            </w:r>
          </w:p>
        </w:tc>
      </w:tr>
      <w:tr w:rsidR="006B50C3" w:rsidTr="00121464">
        <w:trPr>
          <w:trHeight w:val="780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110B13" w:rsidRDefault="006B50C3" w:rsidP="006B50C3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Default="006B50C3" w:rsidP="006B50C3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0C3" w:rsidRPr="00AF144A" w:rsidRDefault="006B50C3" w:rsidP="006B50C3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EE50F"/>
          </w:tcPr>
          <w:p w:rsidR="006B50C3" w:rsidRDefault="006B50C3" w:rsidP="006B50C3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L.O.5. Children are effective communicators</w:t>
            </w:r>
          </w:p>
        </w:tc>
      </w:tr>
    </w:tbl>
    <w:p w:rsidR="004E57C4" w:rsidRDefault="004E57C4" w:rsidP="00AF576F">
      <w:pPr>
        <w:jc w:val="center"/>
        <w:rPr>
          <w:sz w:val="28"/>
          <w:szCs w:val="28"/>
          <w:u w:val="single"/>
        </w:rPr>
      </w:pPr>
    </w:p>
    <w:p w:rsidR="004E57C4" w:rsidRDefault="004E57C4" w:rsidP="00AF576F">
      <w:pPr>
        <w:jc w:val="center"/>
        <w:rPr>
          <w:sz w:val="28"/>
          <w:szCs w:val="28"/>
          <w:u w:val="single"/>
        </w:rPr>
      </w:pPr>
    </w:p>
    <w:p w:rsidR="00576AC2" w:rsidRPr="007E4C04" w:rsidRDefault="004E57C4" w:rsidP="00AF576F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Vacation Care Week 6 – Monday 16</w:t>
      </w:r>
      <w:r w:rsidR="00E7275D" w:rsidRPr="007E4C04">
        <w:rPr>
          <w:sz w:val="28"/>
          <w:szCs w:val="28"/>
          <w:u w:val="single"/>
        </w:rPr>
        <w:t>th January to Friday 2</w:t>
      </w:r>
      <w:r w:rsidR="00FB6C0F">
        <w:rPr>
          <w:sz w:val="28"/>
          <w:szCs w:val="28"/>
          <w:u w:val="single"/>
        </w:rPr>
        <w:t>0th January 2017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09"/>
        <w:gridCol w:w="2710"/>
        <w:gridCol w:w="2707"/>
        <w:gridCol w:w="2709"/>
        <w:gridCol w:w="2714"/>
        <w:gridCol w:w="2710"/>
      </w:tblGrid>
      <w:tr w:rsidR="00576AC2" w:rsidTr="00A02397"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Day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Activities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Description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Cost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What to Bring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76AC2" w:rsidRDefault="00576AC2" w:rsidP="008F59A8">
            <w:pPr>
              <w:spacing w:after="0" w:line="10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Learning Outcomes</w:t>
            </w:r>
          </w:p>
        </w:tc>
      </w:tr>
      <w:tr w:rsidR="00FB6C0F" w:rsidTr="00870D8F">
        <w:trPr>
          <w:trHeight w:val="555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Monday 16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January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110B13" w:rsidRDefault="00FB6C0F" w:rsidP="00FB6C0F">
            <w:pPr>
              <w:spacing w:after="0" w:line="100" w:lineRule="atLeast"/>
              <w:jc w:val="center"/>
              <w:rPr>
                <w:b/>
              </w:rPr>
            </w:pPr>
            <w:r>
              <w:rPr>
                <w:b/>
              </w:rPr>
              <w:t>Bead craft</w:t>
            </w:r>
          </w:p>
          <w:p w:rsidR="00FB6C0F" w:rsidRPr="00110B13" w:rsidRDefault="00FB6C0F" w:rsidP="00FB6C0F">
            <w:pPr>
              <w:spacing w:after="0" w:line="100" w:lineRule="atLeast"/>
              <w:jc w:val="center"/>
              <w:rPr>
                <w:b/>
              </w:rPr>
            </w:pPr>
          </w:p>
          <w:p w:rsidR="00FB6C0F" w:rsidRPr="00110B13" w:rsidRDefault="00FB6C0F" w:rsidP="00FB6C0F">
            <w:pPr>
              <w:spacing w:after="0" w:line="100" w:lineRule="atLeast"/>
              <w:jc w:val="center"/>
              <w:rPr>
                <w:b/>
              </w:rPr>
            </w:pPr>
          </w:p>
          <w:p w:rsidR="00FB6C0F" w:rsidRPr="00110B13" w:rsidRDefault="00FB6C0F" w:rsidP="00FB6C0F">
            <w:pPr>
              <w:spacing w:after="0" w:line="100" w:lineRule="atLeast"/>
              <w:jc w:val="center"/>
              <w:rPr>
                <w:b/>
              </w:rPr>
            </w:pPr>
          </w:p>
          <w:p w:rsidR="00FB6C0F" w:rsidRPr="00110B13" w:rsidRDefault="00FB6C0F" w:rsidP="00FB6C0F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the children will be able to participate in making bead craft.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Charge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B6C0F" w:rsidRPr="008F59A8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 w:rsidRPr="008F59A8">
              <w:rPr>
                <w:sz w:val="20"/>
                <w:szCs w:val="20"/>
                <w:highlight w:val="yellow"/>
              </w:rPr>
              <w:t>L.O.1. Children have a strong sense of identity.</w:t>
            </w:r>
          </w:p>
        </w:tc>
      </w:tr>
      <w:tr w:rsidR="00FB6C0F" w:rsidTr="008C58A5">
        <w:trPr>
          <w:trHeight w:val="555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66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L.O.2. Children are connected to and contribute to their world.</w:t>
            </w:r>
          </w:p>
        </w:tc>
      </w:tr>
      <w:tr w:rsidR="00FB6C0F" w:rsidTr="008C58A5">
        <w:trPr>
          <w:trHeight w:val="555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L.O.4. Children are confident and involved learners.</w:t>
            </w:r>
          </w:p>
        </w:tc>
      </w:tr>
      <w:tr w:rsidR="00FB6C0F" w:rsidTr="008C58A5">
        <w:trPr>
          <w:trHeight w:val="555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L.O.5. Children are effective communicators.</w:t>
            </w:r>
          </w:p>
        </w:tc>
      </w:tr>
      <w:tr w:rsidR="00FB6C0F" w:rsidTr="005F42C1">
        <w:trPr>
          <w:trHeight w:val="522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Tuesday 17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January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110B13" w:rsidRDefault="00FB6C0F" w:rsidP="00FB6C0F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Australia Day Craft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the children will be able to participate in doing some Australia Day Art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Charge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557518" w:rsidRDefault="00FB6C0F" w:rsidP="00FB6C0F">
            <w:pPr>
              <w:jc w:val="center"/>
              <w:rPr>
                <w:b/>
                <w:i/>
                <w:sz w:val="18"/>
                <w:szCs w:val="18"/>
              </w:rPr>
            </w:pPr>
            <w:r w:rsidRPr="00EC30FA">
              <w:rPr>
                <w:b/>
                <w:i/>
                <w:sz w:val="18"/>
                <w:szCs w:val="18"/>
              </w:rPr>
              <w:t>Signed Permission form for ex</w:t>
            </w:r>
            <w:r>
              <w:rPr>
                <w:b/>
                <w:i/>
                <w:sz w:val="18"/>
                <w:szCs w:val="18"/>
              </w:rPr>
              <w:t xml:space="preserve">cursion </w:t>
            </w:r>
          </w:p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B6C0F" w:rsidRPr="008F59A8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 w:rsidRPr="008F59A8">
              <w:rPr>
                <w:sz w:val="20"/>
                <w:szCs w:val="20"/>
                <w:highlight w:val="yellow"/>
              </w:rPr>
              <w:t>L.O.1. Children have a strong sense of identity.</w:t>
            </w:r>
          </w:p>
        </w:tc>
      </w:tr>
      <w:tr w:rsidR="00FB6C0F" w:rsidTr="005F42C1">
        <w:trPr>
          <w:trHeight w:val="521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EC30FA" w:rsidRDefault="00FB6C0F" w:rsidP="00FB6C0F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66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L.O.2. Children are connected to and contribute to their world.</w:t>
            </w:r>
          </w:p>
        </w:tc>
      </w:tr>
      <w:tr w:rsidR="00FB6C0F" w:rsidTr="005F42C1">
        <w:trPr>
          <w:trHeight w:val="521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EC30FA" w:rsidRDefault="00FB6C0F" w:rsidP="00FB6C0F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L.O.4. Children are confident and involved learners.</w:t>
            </w:r>
          </w:p>
        </w:tc>
      </w:tr>
      <w:tr w:rsidR="00FB6C0F" w:rsidTr="005F42C1">
        <w:trPr>
          <w:trHeight w:val="521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EC30FA" w:rsidRDefault="00FB6C0F" w:rsidP="00FB6C0F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L.O.5. Children are effective communicators.</w:t>
            </w:r>
          </w:p>
        </w:tc>
      </w:tr>
      <w:tr w:rsidR="00557518" w:rsidTr="00557518">
        <w:trPr>
          <w:trHeight w:val="855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7518" w:rsidRDefault="00FB6C0F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Wednesday 18th</w:t>
            </w:r>
            <w:r w:rsidR="00557518">
              <w:rPr>
                <w:sz w:val="20"/>
                <w:szCs w:val="20"/>
              </w:rPr>
              <w:t xml:space="preserve"> January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7518" w:rsidRPr="00110B13" w:rsidRDefault="00FB6C0F" w:rsidP="00557518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b/>
                <w:sz w:val="20"/>
                <w:szCs w:val="20"/>
              </w:rPr>
              <w:t>Crazy hair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7518" w:rsidRDefault="00FB6C0F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Come to Vacation Care with CRAZY HAIR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7518" w:rsidRDefault="00557518" w:rsidP="008F59A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Charge</w:t>
            </w: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7518" w:rsidRPr="00AF144A" w:rsidRDefault="00557518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557518" w:rsidRPr="00AF144A" w:rsidRDefault="00557518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557518" w:rsidRPr="00AF144A" w:rsidRDefault="00557518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557518" w:rsidRPr="00AF144A" w:rsidRDefault="00557518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557518" w:rsidRPr="00AF144A" w:rsidRDefault="00557518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57518" w:rsidRDefault="00557518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L.O.1. Children have a strong sense of identity.</w:t>
            </w:r>
          </w:p>
        </w:tc>
      </w:tr>
      <w:tr w:rsidR="00557518" w:rsidTr="00FB6C0F">
        <w:trPr>
          <w:trHeight w:val="523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518" w:rsidRDefault="00557518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518" w:rsidRPr="00323DC7" w:rsidRDefault="00557518" w:rsidP="0055751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518" w:rsidRDefault="00557518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518" w:rsidRDefault="00557518" w:rsidP="008F59A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518" w:rsidRPr="00AF144A" w:rsidRDefault="00557518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E50F"/>
          </w:tcPr>
          <w:p w:rsidR="00557518" w:rsidRDefault="00557518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L.O.3. Children have a strong sense of wellbeing.</w:t>
            </w:r>
          </w:p>
        </w:tc>
      </w:tr>
      <w:tr w:rsidR="00AF576F" w:rsidTr="00AF576F">
        <w:trPr>
          <w:trHeight w:val="683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76F" w:rsidRDefault="00AF576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Thursday </w:t>
            </w:r>
            <w:r w:rsidR="00FB6C0F">
              <w:rPr>
                <w:sz w:val="20"/>
                <w:szCs w:val="20"/>
              </w:rPr>
              <w:t>19th</w:t>
            </w:r>
            <w:r>
              <w:rPr>
                <w:sz w:val="20"/>
                <w:szCs w:val="20"/>
              </w:rPr>
              <w:t xml:space="preserve"> January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76F" w:rsidRPr="00AF576F" w:rsidRDefault="00FB6C0F" w:rsidP="00AF576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Australia Day colouring in competition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76F" w:rsidRDefault="00FB6C0F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the children will be able to do an Australia Day colouring in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76F" w:rsidRDefault="00AF576F" w:rsidP="008F59A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Charge</w:t>
            </w:r>
          </w:p>
          <w:p w:rsidR="00AF576F" w:rsidRDefault="00AF576F" w:rsidP="008F59A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  <w:p w:rsidR="00AF576F" w:rsidRDefault="00AF576F" w:rsidP="008F59A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76F" w:rsidRPr="00AF144A" w:rsidRDefault="00AF576F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AF576F" w:rsidRPr="00AF144A" w:rsidRDefault="00AF576F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AF576F" w:rsidRPr="00AF144A" w:rsidRDefault="00AF576F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AF576F" w:rsidRPr="00AF144A" w:rsidRDefault="00AF576F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AF576F" w:rsidRPr="00AF144A" w:rsidRDefault="00AF576F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F576F" w:rsidRDefault="00AF576F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L.O.1. Children have a strong sense of identity.</w:t>
            </w:r>
          </w:p>
        </w:tc>
      </w:tr>
      <w:tr w:rsidR="00AF576F" w:rsidTr="0070449B">
        <w:trPr>
          <w:trHeight w:val="682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76F" w:rsidRDefault="00AF576F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76F" w:rsidRPr="00110B13" w:rsidRDefault="00AF576F" w:rsidP="008F59A8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76F" w:rsidRDefault="00AF576F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76F" w:rsidRDefault="00AF576F" w:rsidP="008F59A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76F" w:rsidRPr="00AF144A" w:rsidRDefault="00AF576F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</w:tcPr>
          <w:p w:rsidR="00AF576F" w:rsidRDefault="00AF576F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L.O.3. Children have a strong sense of wellbeing.</w:t>
            </w:r>
          </w:p>
        </w:tc>
      </w:tr>
      <w:tr w:rsidR="00FB6C0F" w:rsidTr="00086CE3">
        <w:trPr>
          <w:trHeight w:val="312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Friday 20th January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110B13" w:rsidRDefault="00FB6C0F" w:rsidP="00FB6C0F">
            <w:pPr>
              <w:spacing w:after="0" w:line="100" w:lineRule="atLeast"/>
              <w:jc w:val="center"/>
              <w:rPr>
                <w:b/>
              </w:rPr>
            </w:pPr>
            <w:r>
              <w:rPr>
                <w:b/>
              </w:rPr>
              <w:t>Break up Party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404A1B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Today we will have lots of fun with water play, fun activities and a party.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Charge</w:t>
            </w:r>
          </w:p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Water Bottles</w:t>
            </w:r>
          </w:p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Wide Brim Hat</w:t>
            </w:r>
          </w:p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Sun Smart Clothing, i.e. Sleeved shirts and shorts</w:t>
            </w:r>
          </w:p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Closed in shoes</w:t>
            </w:r>
          </w:p>
          <w:p w:rsidR="00FB6C0F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AF144A">
              <w:rPr>
                <w:sz w:val="16"/>
                <w:szCs w:val="16"/>
              </w:rPr>
              <w:t>All meals will be provided by the centre.</w:t>
            </w:r>
          </w:p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SPARE CLOTHES AND TOWEL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B6C0F" w:rsidRPr="008F59A8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 w:rsidRPr="008F59A8">
              <w:rPr>
                <w:sz w:val="20"/>
                <w:szCs w:val="20"/>
                <w:highlight w:val="yellow"/>
              </w:rPr>
              <w:t>L.O.1. Children have a strong sense of identity.</w:t>
            </w:r>
          </w:p>
        </w:tc>
      </w:tr>
      <w:tr w:rsidR="00FB6C0F" w:rsidTr="00FB6C0F">
        <w:trPr>
          <w:trHeight w:val="312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 w:rsidRPr="00FB6C0F">
              <w:rPr>
                <w:sz w:val="20"/>
                <w:szCs w:val="20"/>
              </w:rPr>
              <w:t>L.O.3. Children have a strong sense of wellbeing.</w:t>
            </w:r>
            <w:r>
              <w:rPr>
                <w:sz w:val="20"/>
                <w:szCs w:val="20"/>
              </w:rPr>
              <w:t>.</w:t>
            </w:r>
          </w:p>
        </w:tc>
      </w:tr>
      <w:tr w:rsidR="00FB6C0F" w:rsidTr="00FB6C0F">
        <w:trPr>
          <w:trHeight w:val="312"/>
        </w:trPr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FB6C0F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AF144A" w:rsidRDefault="00FB6C0F" w:rsidP="00FB6C0F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:rsidR="00FB6C0F" w:rsidRDefault="00FB6C0F" w:rsidP="00FB6C0F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L.O.4. Children are confident and involved learners</w:t>
            </w:r>
          </w:p>
        </w:tc>
      </w:tr>
      <w:tr w:rsidR="00FB6C0F" w:rsidTr="00FB6C0F">
        <w:trPr>
          <w:trHeight w:val="312"/>
        </w:trPr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8F59A8">
            <w:pPr>
              <w:spacing w:after="0" w:line="100" w:lineRule="atLeast"/>
              <w:jc w:val="center"/>
              <w:rPr>
                <w:b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55751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Default="00FB6C0F" w:rsidP="00557518">
            <w:pPr>
              <w:spacing w:after="0" w:line="10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C0F" w:rsidRPr="00AF144A" w:rsidRDefault="00FB6C0F" w:rsidP="00AF144A">
            <w:pPr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:rsidR="00FB6C0F" w:rsidRDefault="00FB6C0F" w:rsidP="008F59A8">
            <w:pPr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L.O.5. Children are effective communicators.</w:t>
            </w:r>
          </w:p>
        </w:tc>
      </w:tr>
    </w:tbl>
    <w:p w:rsidR="00E2695B" w:rsidRDefault="00E2695B" w:rsidP="00736986">
      <w:pPr>
        <w:jc w:val="center"/>
      </w:pPr>
    </w:p>
    <w:sectPr w:rsidR="00E2695B" w:rsidSect="00576AC2">
      <w:pgSz w:w="16838" w:h="11906" w:orient="landscape"/>
      <w:pgMar w:top="232" w:right="232" w:bottom="238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842700"/>
    <w:multiLevelType w:val="multilevel"/>
    <w:tmpl w:val="EDF09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F535D2"/>
    <w:multiLevelType w:val="multilevel"/>
    <w:tmpl w:val="F6887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compat>
    <w:compatSetting w:name="compatibilityMode" w:uri="http://schemas.microsoft.com/office/word" w:val="12"/>
  </w:compat>
  <w:rsids>
    <w:rsidRoot w:val="00576AC2"/>
    <w:rsid w:val="000001DD"/>
    <w:rsid w:val="000130C6"/>
    <w:rsid w:val="00032867"/>
    <w:rsid w:val="000412C0"/>
    <w:rsid w:val="000A247C"/>
    <w:rsid w:val="000B269C"/>
    <w:rsid w:val="000C099E"/>
    <w:rsid w:val="00110B13"/>
    <w:rsid w:val="00121464"/>
    <w:rsid w:val="00150448"/>
    <w:rsid w:val="00156628"/>
    <w:rsid w:val="00165664"/>
    <w:rsid w:val="0018612D"/>
    <w:rsid w:val="001F407A"/>
    <w:rsid w:val="001F68BF"/>
    <w:rsid w:val="00260F31"/>
    <w:rsid w:val="00295E53"/>
    <w:rsid w:val="002A43EE"/>
    <w:rsid w:val="002A7147"/>
    <w:rsid w:val="002C2C4E"/>
    <w:rsid w:val="00330D45"/>
    <w:rsid w:val="00360CBC"/>
    <w:rsid w:val="003C66EE"/>
    <w:rsid w:val="004036AB"/>
    <w:rsid w:val="00404A1B"/>
    <w:rsid w:val="00405F3B"/>
    <w:rsid w:val="004169FB"/>
    <w:rsid w:val="004451E6"/>
    <w:rsid w:val="00465ABC"/>
    <w:rsid w:val="0049387E"/>
    <w:rsid w:val="004B164F"/>
    <w:rsid w:val="004B71C8"/>
    <w:rsid w:val="004E57C4"/>
    <w:rsid w:val="004F687F"/>
    <w:rsid w:val="00554D48"/>
    <w:rsid w:val="00557518"/>
    <w:rsid w:val="00576AC2"/>
    <w:rsid w:val="005837C6"/>
    <w:rsid w:val="005A217E"/>
    <w:rsid w:val="005E0166"/>
    <w:rsid w:val="00633961"/>
    <w:rsid w:val="00661817"/>
    <w:rsid w:val="0067113C"/>
    <w:rsid w:val="00682CC7"/>
    <w:rsid w:val="006B50C3"/>
    <w:rsid w:val="006E145B"/>
    <w:rsid w:val="00703FE4"/>
    <w:rsid w:val="0070449B"/>
    <w:rsid w:val="0071572E"/>
    <w:rsid w:val="00727575"/>
    <w:rsid w:val="00734DB2"/>
    <w:rsid w:val="00736986"/>
    <w:rsid w:val="007932FF"/>
    <w:rsid w:val="007B0D41"/>
    <w:rsid w:val="007B1934"/>
    <w:rsid w:val="007B7AF1"/>
    <w:rsid w:val="007E4C04"/>
    <w:rsid w:val="00825E27"/>
    <w:rsid w:val="0083035C"/>
    <w:rsid w:val="00867095"/>
    <w:rsid w:val="00867690"/>
    <w:rsid w:val="008728C5"/>
    <w:rsid w:val="008A08CE"/>
    <w:rsid w:val="008F28AD"/>
    <w:rsid w:val="008F59A8"/>
    <w:rsid w:val="00901B51"/>
    <w:rsid w:val="00917050"/>
    <w:rsid w:val="00935644"/>
    <w:rsid w:val="00947A3D"/>
    <w:rsid w:val="009D1040"/>
    <w:rsid w:val="009E663C"/>
    <w:rsid w:val="00A02397"/>
    <w:rsid w:val="00A541B6"/>
    <w:rsid w:val="00AB731F"/>
    <w:rsid w:val="00AF144A"/>
    <w:rsid w:val="00AF576F"/>
    <w:rsid w:val="00B201C8"/>
    <w:rsid w:val="00B5147E"/>
    <w:rsid w:val="00BF543A"/>
    <w:rsid w:val="00C053E5"/>
    <w:rsid w:val="00C105C6"/>
    <w:rsid w:val="00C23C27"/>
    <w:rsid w:val="00C40984"/>
    <w:rsid w:val="00C45B5A"/>
    <w:rsid w:val="00C526EE"/>
    <w:rsid w:val="00C60809"/>
    <w:rsid w:val="00C65290"/>
    <w:rsid w:val="00CD1494"/>
    <w:rsid w:val="00CD3589"/>
    <w:rsid w:val="00D95344"/>
    <w:rsid w:val="00DC030B"/>
    <w:rsid w:val="00DC3896"/>
    <w:rsid w:val="00DC5155"/>
    <w:rsid w:val="00DE0502"/>
    <w:rsid w:val="00E2695B"/>
    <w:rsid w:val="00E7275D"/>
    <w:rsid w:val="00F355EE"/>
    <w:rsid w:val="00F46169"/>
    <w:rsid w:val="00F805C8"/>
    <w:rsid w:val="00F8701C"/>
    <w:rsid w:val="00FB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."/>
  <w:listSeparator w:val=","/>
  <w15:docId w15:val="{D4278490-2731-4F75-B10A-E1F35C63C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C2"/>
    <w:pPr>
      <w:suppressAutoHyphens/>
      <w:spacing w:after="200" w:line="276" w:lineRule="auto"/>
    </w:pPr>
    <w:rPr>
      <w:rFonts w:ascii="Calibri" w:eastAsia="Calibri" w:hAnsi="Calibri" w:cs="Calibri"/>
      <w:kern w:val="1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4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A1B"/>
    <w:rPr>
      <w:rFonts w:ascii="Tahoma" w:eastAsia="Calibri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19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9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3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290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7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25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98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88022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020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656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6887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4752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8176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377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7120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1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681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05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92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24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94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8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369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3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991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2817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820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22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065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45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662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EE25D9-A4D1-41BC-8B00-1190FE261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Nursery</dc:creator>
  <cp:lastModifiedBy>Nursery</cp:lastModifiedBy>
  <cp:revision>11</cp:revision>
  <dcterms:created xsi:type="dcterms:W3CDTF">2015-12-01T00:58:00Z</dcterms:created>
  <dcterms:modified xsi:type="dcterms:W3CDTF">2016-11-09T02:49:00Z</dcterms:modified>
</cp:coreProperties>
</file>